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428" w:rsidRDefault="00967B0A">
      <w:pPr>
        <w:spacing w:line="224" w:lineRule="exact"/>
        <w:ind w:left="6284"/>
        <w:rPr>
          <w:b/>
          <w:sz w:val="20"/>
        </w:rPr>
      </w:pPr>
      <w:r>
        <w:rPr>
          <w:noProof/>
          <w:lang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3564832</wp:posOffset>
            </wp:positionH>
            <wp:positionV relativeFrom="page">
              <wp:posOffset>474084</wp:posOffset>
            </wp:positionV>
            <wp:extent cx="457583" cy="629177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583" cy="629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6623214</wp:posOffset>
            </wp:positionH>
            <wp:positionV relativeFrom="page">
              <wp:posOffset>477838</wp:posOffset>
            </wp:positionV>
            <wp:extent cx="581324" cy="567322"/>
            <wp:effectExtent l="0" t="0" r="0" b="0"/>
            <wp:wrapNone/>
            <wp:docPr id="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324" cy="567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B9842"/>
          <w:sz w:val="20"/>
        </w:rPr>
        <w:t>РЕСПУБЛИКИ ТАТАРСТАН</w:t>
      </w:r>
    </w:p>
    <w:p w:rsidR="00E35428" w:rsidRDefault="00967B0A">
      <w:pPr>
        <w:spacing w:before="105"/>
        <w:ind w:left="6285"/>
        <w:rPr>
          <w:b/>
          <w:sz w:val="20"/>
        </w:rPr>
      </w:pPr>
      <w:hyperlink r:id="rId9">
        <w:r>
          <w:rPr>
            <w:b/>
            <w:color w:val="2595D5"/>
            <w:sz w:val="20"/>
          </w:rPr>
          <w:t>www.minzdrav.tatarstan.ru</w:t>
        </w:r>
      </w:hyperlink>
    </w:p>
    <w:p w:rsidR="00E35428" w:rsidRDefault="00E35428">
      <w:pPr>
        <w:pStyle w:val="a3"/>
        <w:rPr>
          <w:b/>
          <w:sz w:val="20"/>
        </w:rPr>
      </w:pPr>
    </w:p>
    <w:p w:rsidR="00E35428" w:rsidRDefault="00E35428">
      <w:pPr>
        <w:pStyle w:val="a3"/>
        <w:rPr>
          <w:b/>
          <w:sz w:val="20"/>
        </w:rPr>
      </w:pPr>
    </w:p>
    <w:p w:rsidR="00E35428" w:rsidRDefault="00E35428">
      <w:pPr>
        <w:pStyle w:val="a3"/>
        <w:rPr>
          <w:b/>
          <w:sz w:val="20"/>
        </w:rPr>
      </w:pPr>
    </w:p>
    <w:p w:rsidR="00E35428" w:rsidRDefault="00E35428">
      <w:pPr>
        <w:pStyle w:val="a3"/>
        <w:spacing w:before="6"/>
        <w:rPr>
          <w:b/>
          <w:sz w:val="23"/>
        </w:rPr>
      </w:pPr>
    </w:p>
    <w:p w:rsidR="00E35428" w:rsidRDefault="00967B0A">
      <w:pPr>
        <w:pStyle w:val="2"/>
        <w:spacing w:line="276" w:lineRule="auto"/>
        <w:ind w:right="266"/>
      </w:pPr>
      <w:r>
        <w:t>В рамках профилактических мер по предотвращению заноса инфекции на предприятие (в организацию) рекомендуется осуществлять следующие меры:</w:t>
      </w:r>
    </w:p>
    <w:p w:rsidR="00E35428" w:rsidRDefault="00E35428">
      <w:pPr>
        <w:pStyle w:val="a3"/>
        <w:spacing w:before="3"/>
        <w:rPr>
          <w:b/>
          <w:sz w:val="25"/>
        </w:rPr>
      </w:pPr>
    </w:p>
    <w:p w:rsidR="00E35428" w:rsidRDefault="00967B0A">
      <w:pPr>
        <w:pStyle w:val="a3"/>
        <w:spacing w:before="137"/>
        <w:ind w:left="2028"/>
        <w:jc w:val="both"/>
      </w:pPr>
      <w:r>
        <w:rPr>
          <w:noProof/>
          <w:lang w:bidi="ar-SA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429475</wp:posOffset>
            </wp:positionH>
            <wp:positionV relativeFrom="paragraph">
              <wp:posOffset>104337</wp:posOffset>
            </wp:positionV>
            <wp:extent cx="734040" cy="734040"/>
            <wp:effectExtent l="0" t="0" r="0" b="0"/>
            <wp:wrapNone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040" cy="734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 xml:space="preserve">Организация </w:t>
      </w:r>
      <w:r>
        <w:rPr>
          <w:w w:val="105"/>
        </w:rPr>
        <w:t>ежедневного перед началом рабочей смены</w:t>
      </w:r>
    </w:p>
    <w:p w:rsidR="00E35428" w:rsidRDefault="00967B0A">
      <w:pPr>
        <w:pStyle w:val="a3"/>
        <w:spacing w:before="60" w:line="285" w:lineRule="auto"/>
        <w:ind w:left="2028" w:right="301"/>
        <w:jc w:val="both"/>
      </w:pPr>
      <w:r>
        <w:rPr>
          <w:w w:val="105"/>
        </w:rPr>
        <w:t>«входного фильтра» с проведением бесконтактного контроля температуры тела работника и обязательным отстранением от нахождения на рабочем месте лиц с повышенной температурой тела и/или с признаками инфекционного забол</w:t>
      </w:r>
      <w:r>
        <w:rPr>
          <w:w w:val="105"/>
        </w:rPr>
        <w:t>евания; уточнением состояния здоровья работника и лиц, проживающих вместе с ним, информации о возможных контактах с больными лицами или лицами, вернувшимися из другой страны или иного субъекта Российской Федерации (опрос, анкетирование и др.).</w:t>
      </w:r>
    </w:p>
    <w:p w:rsidR="00E35428" w:rsidRDefault="00E35428">
      <w:pPr>
        <w:pStyle w:val="a3"/>
        <w:spacing w:before="2"/>
        <w:rPr>
          <w:sz w:val="54"/>
        </w:rPr>
      </w:pPr>
    </w:p>
    <w:p w:rsidR="00E35428" w:rsidRDefault="00967B0A">
      <w:pPr>
        <w:pStyle w:val="a3"/>
        <w:spacing w:line="285" w:lineRule="auto"/>
        <w:ind w:left="2069" w:right="300"/>
        <w:jc w:val="both"/>
      </w:pPr>
      <w:r>
        <w:rPr>
          <w:noProof/>
          <w:lang w:bidi="ar-SA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384793</wp:posOffset>
            </wp:positionH>
            <wp:positionV relativeFrom="paragraph">
              <wp:posOffset>-3908</wp:posOffset>
            </wp:positionV>
            <wp:extent cx="791238" cy="791238"/>
            <wp:effectExtent l="0" t="0" r="0" b="0"/>
            <wp:wrapNone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38" cy="791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Организаци</w:t>
      </w:r>
      <w:r>
        <w:rPr>
          <w:w w:val="105"/>
        </w:rPr>
        <w:t>я при входе на предприятие мест обработки рук кожными антисептиками, предназначенными для этих целей (в том числе с помощью установленных дозаторов), или дезинфицирующими салфетками.</w:t>
      </w:r>
    </w:p>
    <w:p w:rsidR="00E35428" w:rsidRDefault="00E35428">
      <w:pPr>
        <w:pStyle w:val="a3"/>
        <w:rPr>
          <w:sz w:val="38"/>
        </w:rPr>
      </w:pPr>
    </w:p>
    <w:p w:rsidR="00E35428" w:rsidRDefault="00967B0A">
      <w:pPr>
        <w:pStyle w:val="a3"/>
        <w:spacing w:before="288" w:line="285" w:lineRule="auto"/>
        <w:ind w:left="2069" w:right="302"/>
        <w:jc w:val="both"/>
      </w:pPr>
      <w:r>
        <w:rPr>
          <w:noProof/>
          <w:lang w:bidi="ar-SA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429475</wp:posOffset>
            </wp:positionH>
            <wp:positionV relativeFrom="paragraph">
              <wp:posOffset>177359</wp:posOffset>
            </wp:positionV>
            <wp:extent cx="743573" cy="743573"/>
            <wp:effectExtent l="0" t="0" r="0" b="0"/>
            <wp:wrapNone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573" cy="743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Ограничение доступа на предприятие (в организацию) лиц, не связанных с его деятельностью, за исключением работ, связанных с производственными процессами (ремонт и обслуживание технологическоrо оборудования).</w:t>
      </w:r>
    </w:p>
    <w:p w:rsidR="00E35428" w:rsidRDefault="00E35428">
      <w:pPr>
        <w:pStyle w:val="a3"/>
        <w:rPr>
          <w:sz w:val="20"/>
        </w:rPr>
      </w:pPr>
    </w:p>
    <w:p w:rsidR="00E35428" w:rsidRDefault="00E35428">
      <w:pPr>
        <w:pStyle w:val="a3"/>
        <w:rPr>
          <w:sz w:val="20"/>
        </w:rPr>
      </w:pPr>
    </w:p>
    <w:p w:rsidR="00E35428" w:rsidRDefault="00E35428">
      <w:pPr>
        <w:pStyle w:val="a3"/>
        <w:spacing w:before="6"/>
        <w:rPr>
          <w:sz w:val="18"/>
        </w:rPr>
      </w:pPr>
    </w:p>
    <w:p w:rsidR="00E35428" w:rsidRDefault="0096344B">
      <w:pPr>
        <w:pStyle w:val="a3"/>
        <w:spacing w:before="137" w:line="285" w:lineRule="auto"/>
        <w:ind w:left="2069" w:right="308"/>
        <w:jc w:val="both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429260</wp:posOffset>
                </wp:positionH>
                <wp:positionV relativeFrom="paragraph">
                  <wp:posOffset>51435</wp:posOffset>
                </wp:positionV>
                <wp:extent cx="742950" cy="742950"/>
                <wp:effectExtent l="0" t="0" r="0" b="0"/>
                <wp:wrapNone/>
                <wp:docPr id="42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2950" cy="742950"/>
                          <a:chOff x="676" y="81"/>
                          <a:chExt cx="1170" cy="1170"/>
                        </a:xfrm>
                      </wpg:grpSpPr>
                      <wps:wsp>
                        <wps:cNvPr id="43" name="Freeform 41"/>
                        <wps:cNvSpPr>
                          <a:spLocks/>
                        </wps:cNvSpPr>
                        <wps:spPr bwMode="auto">
                          <a:xfrm>
                            <a:off x="703" y="95"/>
                            <a:ext cx="1128" cy="1126"/>
                          </a:xfrm>
                          <a:custGeom>
                            <a:avLst/>
                            <a:gdLst>
                              <a:gd name="T0" fmla="+- 0 1143 703"/>
                              <a:gd name="T1" fmla="*/ T0 w 1128"/>
                              <a:gd name="T2" fmla="+- 0 1209 95"/>
                              <a:gd name="T3" fmla="*/ 1209 h 1126"/>
                              <a:gd name="T4" fmla="+- 0 989 703"/>
                              <a:gd name="T5" fmla="*/ T4 w 1128"/>
                              <a:gd name="T6" fmla="+- 0 1149 95"/>
                              <a:gd name="T7" fmla="*/ 1149 h 1126"/>
                              <a:gd name="T8" fmla="+- 0 909 703"/>
                              <a:gd name="T9" fmla="*/ T8 w 1128"/>
                              <a:gd name="T10" fmla="+- 0 1093 95"/>
                              <a:gd name="T11" fmla="*/ 1093 h 1126"/>
                              <a:gd name="T12" fmla="+- 0 878 703"/>
                              <a:gd name="T13" fmla="*/ T12 w 1128"/>
                              <a:gd name="T14" fmla="+- 0 1067 95"/>
                              <a:gd name="T15" fmla="*/ 1067 h 1126"/>
                              <a:gd name="T16" fmla="+- 0 849 703"/>
                              <a:gd name="T17" fmla="*/ T16 w 1128"/>
                              <a:gd name="T18" fmla="+- 0 1037 95"/>
                              <a:gd name="T19" fmla="*/ 1037 h 1126"/>
                              <a:gd name="T20" fmla="+- 0 822 703"/>
                              <a:gd name="T21" fmla="*/ T20 w 1128"/>
                              <a:gd name="T22" fmla="+- 0 1005 95"/>
                              <a:gd name="T23" fmla="*/ 1005 h 1126"/>
                              <a:gd name="T24" fmla="+- 0 798 703"/>
                              <a:gd name="T25" fmla="*/ T24 w 1128"/>
                              <a:gd name="T26" fmla="+- 0 971 95"/>
                              <a:gd name="T27" fmla="*/ 971 h 1126"/>
                              <a:gd name="T28" fmla="+- 0 741 703"/>
                              <a:gd name="T29" fmla="*/ T28 w 1128"/>
                              <a:gd name="T30" fmla="+- 0 861 95"/>
                              <a:gd name="T31" fmla="*/ 861 h 1126"/>
                              <a:gd name="T32" fmla="+- 0 727 703"/>
                              <a:gd name="T33" fmla="*/ T32 w 1128"/>
                              <a:gd name="T34" fmla="+- 0 821 95"/>
                              <a:gd name="T35" fmla="*/ 821 h 1126"/>
                              <a:gd name="T36" fmla="+- 0 717 703"/>
                              <a:gd name="T37" fmla="*/ T36 w 1128"/>
                              <a:gd name="T38" fmla="+- 0 781 95"/>
                              <a:gd name="T39" fmla="*/ 781 h 1126"/>
                              <a:gd name="T40" fmla="+- 0 704 703"/>
                              <a:gd name="T41" fmla="*/ T40 w 1128"/>
                              <a:gd name="T42" fmla="+- 0 685 95"/>
                              <a:gd name="T43" fmla="*/ 685 h 1126"/>
                              <a:gd name="T44" fmla="+- 0 709 703"/>
                              <a:gd name="T45" fmla="*/ T44 w 1128"/>
                              <a:gd name="T46" fmla="+- 0 575 95"/>
                              <a:gd name="T47" fmla="*/ 575 h 1126"/>
                              <a:gd name="T48" fmla="+- 0 723 703"/>
                              <a:gd name="T49" fmla="*/ T48 w 1128"/>
                              <a:gd name="T50" fmla="+- 0 507 95"/>
                              <a:gd name="T51" fmla="*/ 507 h 1126"/>
                              <a:gd name="T52" fmla="+- 0 736 703"/>
                              <a:gd name="T53" fmla="*/ T52 w 1128"/>
                              <a:gd name="T54" fmla="+- 0 467 95"/>
                              <a:gd name="T55" fmla="*/ 467 h 1126"/>
                              <a:gd name="T56" fmla="+- 0 751 703"/>
                              <a:gd name="T57" fmla="*/ T56 w 1128"/>
                              <a:gd name="T58" fmla="+- 0 429 95"/>
                              <a:gd name="T59" fmla="*/ 429 h 1126"/>
                              <a:gd name="T60" fmla="+- 0 769 703"/>
                              <a:gd name="T61" fmla="*/ T60 w 1128"/>
                              <a:gd name="T62" fmla="+- 0 393 95"/>
                              <a:gd name="T63" fmla="*/ 393 h 1126"/>
                              <a:gd name="T64" fmla="+- 0 790 703"/>
                              <a:gd name="T65" fmla="*/ T64 w 1128"/>
                              <a:gd name="T66" fmla="+- 0 357 95"/>
                              <a:gd name="T67" fmla="*/ 357 h 1126"/>
                              <a:gd name="T68" fmla="+- 0 814 703"/>
                              <a:gd name="T69" fmla="*/ T68 w 1128"/>
                              <a:gd name="T70" fmla="+- 0 323 95"/>
                              <a:gd name="T71" fmla="*/ 323 h 1126"/>
                              <a:gd name="T72" fmla="+- 0 840 703"/>
                              <a:gd name="T73" fmla="*/ T72 w 1128"/>
                              <a:gd name="T74" fmla="+- 0 289 95"/>
                              <a:gd name="T75" fmla="*/ 289 h 1126"/>
                              <a:gd name="T76" fmla="+- 0 868 703"/>
                              <a:gd name="T77" fmla="*/ T76 w 1128"/>
                              <a:gd name="T78" fmla="+- 0 259 95"/>
                              <a:gd name="T79" fmla="*/ 259 h 1126"/>
                              <a:gd name="T80" fmla="+- 0 898 703"/>
                              <a:gd name="T81" fmla="*/ T80 w 1128"/>
                              <a:gd name="T82" fmla="+- 0 231 95"/>
                              <a:gd name="T83" fmla="*/ 231 h 1126"/>
                              <a:gd name="T84" fmla="+- 0 931 703"/>
                              <a:gd name="T85" fmla="*/ T84 w 1128"/>
                              <a:gd name="T86" fmla="+- 0 205 95"/>
                              <a:gd name="T87" fmla="*/ 205 h 1126"/>
                              <a:gd name="T88" fmla="+- 0 965 703"/>
                              <a:gd name="T89" fmla="*/ T88 w 1128"/>
                              <a:gd name="T90" fmla="+- 0 181 95"/>
                              <a:gd name="T91" fmla="*/ 181 h 1126"/>
                              <a:gd name="T92" fmla="+- 0 1026 703"/>
                              <a:gd name="T93" fmla="*/ T92 w 1128"/>
                              <a:gd name="T94" fmla="+- 0 149 95"/>
                              <a:gd name="T95" fmla="*/ 149 h 1126"/>
                              <a:gd name="T96" fmla="+- 0 1225 703"/>
                              <a:gd name="T97" fmla="*/ T96 w 1128"/>
                              <a:gd name="T98" fmla="+- 0 95 95"/>
                              <a:gd name="T99" fmla="*/ 95 h 1126"/>
                              <a:gd name="T100" fmla="+- 0 1470 703"/>
                              <a:gd name="T101" fmla="*/ T100 w 1128"/>
                              <a:gd name="T102" fmla="+- 0 131 95"/>
                              <a:gd name="T103" fmla="*/ 131 h 1126"/>
                              <a:gd name="T104" fmla="+- 0 1569 703"/>
                              <a:gd name="T105" fmla="*/ T104 w 1128"/>
                              <a:gd name="T106" fmla="+- 0 181 95"/>
                              <a:gd name="T107" fmla="*/ 181 h 1126"/>
                              <a:gd name="T108" fmla="+- 0 1646 703"/>
                              <a:gd name="T109" fmla="*/ T108 w 1128"/>
                              <a:gd name="T110" fmla="+- 0 241 95"/>
                              <a:gd name="T111" fmla="*/ 241 h 1126"/>
                              <a:gd name="T112" fmla="+- 0 1675 703"/>
                              <a:gd name="T113" fmla="*/ T112 w 1128"/>
                              <a:gd name="T114" fmla="+- 0 269 95"/>
                              <a:gd name="T115" fmla="*/ 269 h 1126"/>
                              <a:gd name="T116" fmla="+- 0 1703 703"/>
                              <a:gd name="T117" fmla="*/ T116 w 1128"/>
                              <a:gd name="T118" fmla="+- 0 301 95"/>
                              <a:gd name="T119" fmla="*/ 301 h 1126"/>
                              <a:gd name="T120" fmla="+- 0 1728 703"/>
                              <a:gd name="T121" fmla="*/ T120 w 1128"/>
                              <a:gd name="T122" fmla="+- 0 333 95"/>
                              <a:gd name="T123" fmla="*/ 333 h 1126"/>
                              <a:gd name="T124" fmla="+- 0 1751 703"/>
                              <a:gd name="T125" fmla="*/ T124 w 1128"/>
                              <a:gd name="T126" fmla="+- 0 369 95"/>
                              <a:gd name="T127" fmla="*/ 369 h 1126"/>
                              <a:gd name="T128" fmla="+- 0 1771 703"/>
                              <a:gd name="T129" fmla="*/ T128 w 1128"/>
                              <a:gd name="T130" fmla="+- 0 405 95"/>
                              <a:gd name="T131" fmla="*/ 405 h 1126"/>
                              <a:gd name="T132" fmla="+- 0 1788 703"/>
                              <a:gd name="T133" fmla="*/ T132 w 1128"/>
                              <a:gd name="T134" fmla="+- 0 443 95"/>
                              <a:gd name="T135" fmla="*/ 443 h 1126"/>
                              <a:gd name="T136" fmla="+- 0 1802 703"/>
                              <a:gd name="T137" fmla="*/ T136 w 1128"/>
                              <a:gd name="T138" fmla="+- 0 481 95"/>
                              <a:gd name="T139" fmla="*/ 481 h 1126"/>
                              <a:gd name="T140" fmla="+- 0 1814 703"/>
                              <a:gd name="T141" fmla="*/ T140 w 1128"/>
                              <a:gd name="T142" fmla="+- 0 521 95"/>
                              <a:gd name="T143" fmla="*/ 521 h 1126"/>
                              <a:gd name="T144" fmla="+- 0 1829 703"/>
                              <a:gd name="T145" fmla="*/ T144 w 1128"/>
                              <a:gd name="T146" fmla="+- 0 617 95"/>
                              <a:gd name="T147" fmla="*/ 617 h 1126"/>
                              <a:gd name="T148" fmla="+- 0 1825 703"/>
                              <a:gd name="T149" fmla="*/ T148 w 1128"/>
                              <a:gd name="T150" fmla="+- 0 741 95"/>
                              <a:gd name="T151" fmla="*/ 741 h 1126"/>
                              <a:gd name="T152" fmla="+- 0 1814 703"/>
                              <a:gd name="T153" fmla="*/ T152 w 1128"/>
                              <a:gd name="T154" fmla="+- 0 795 95"/>
                              <a:gd name="T155" fmla="*/ 795 h 1126"/>
                              <a:gd name="T156" fmla="+- 0 1802 703"/>
                              <a:gd name="T157" fmla="*/ T156 w 1128"/>
                              <a:gd name="T158" fmla="+- 0 835 95"/>
                              <a:gd name="T159" fmla="*/ 835 h 1126"/>
                              <a:gd name="T160" fmla="+- 0 1788 703"/>
                              <a:gd name="T161" fmla="*/ T160 w 1128"/>
                              <a:gd name="T162" fmla="+- 0 873 95"/>
                              <a:gd name="T163" fmla="*/ 873 h 1126"/>
                              <a:gd name="T164" fmla="+- 0 1711 703"/>
                              <a:gd name="T165" fmla="*/ T164 w 1128"/>
                              <a:gd name="T166" fmla="+- 0 1005 95"/>
                              <a:gd name="T167" fmla="*/ 1005 h 1126"/>
                              <a:gd name="T168" fmla="+- 0 1685 703"/>
                              <a:gd name="T169" fmla="*/ T168 w 1128"/>
                              <a:gd name="T170" fmla="+- 0 1037 95"/>
                              <a:gd name="T171" fmla="*/ 1037 h 1126"/>
                              <a:gd name="T172" fmla="+- 0 1656 703"/>
                              <a:gd name="T173" fmla="*/ T172 w 1128"/>
                              <a:gd name="T174" fmla="+- 0 1067 95"/>
                              <a:gd name="T175" fmla="*/ 1067 h 1126"/>
                              <a:gd name="T176" fmla="+- 0 1625 703"/>
                              <a:gd name="T177" fmla="*/ T176 w 1128"/>
                              <a:gd name="T178" fmla="+- 0 1093 95"/>
                              <a:gd name="T179" fmla="*/ 1093 h 1126"/>
                              <a:gd name="T180" fmla="+- 0 1592 703"/>
                              <a:gd name="T181" fmla="*/ T180 w 1128"/>
                              <a:gd name="T182" fmla="+- 0 1119 95"/>
                              <a:gd name="T183" fmla="*/ 1119 h 1126"/>
                              <a:gd name="T184" fmla="+- 0 1557 703"/>
                              <a:gd name="T185" fmla="*/ T184 w 1128"/>
                              <a:gd name="T186" fmla="+- 0 1141 95"/>
                              <a:gd name="T187" fmla="*/ 1141 h 1126"/>
                              <a:gd name="T188" fmla="+- 0 1470 703"/>
                              <a:gd name="T189" fmla="*/ T188 w 1128"/>
                              <a:gd name="T190" fmla="+- 0 1185 95"/>
                              <a:gd name="T191" fmla="*/ 1185 h 1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128" h="1126">
                                <a:moveTo>
                                  <a:pt x="605" y="1126"/>
                                </a:moveTo>
                                <a:lnTo>
                                  <a:pt x="522" y="1126"/>
                                </a:lnTo>
                                <a:lnTo>
                                  <a:pt x="440" y="1114"/>
                                </a:lnTo>
                                <a:lnTo>
                                  <a:pt x="361" y="1090"/>
                                </a:lnTo>
                                <a:lnTo>
                                  <a:pt x="323" y="1072"/>
                                </a:lnTo>
                                <a:lnTo>
                                  <a:pt x="286" y="1054"/>
                                </a:lnTo>
                                <a:lnTo>
                                  <a:pt x="274" y="1046"/>
                                </a:lnTo>
                                <a:lnTo>
                                  <a:pt x="262" y="1040"/>
                                </a:lnTo>
                                <a:lnTo>
                                  <a:pt x="206" y="998"/>
                                </a:lnTo>
                                <a:lnTo>
                                  <a:pt x="195" y="990"/>
                                </a:lnTo>
                                <a:lnTo>
                                  <a:pt x="185" y="980"/>
                                </a:lnTo>
                                <a:lnTo>
                                  <a:pt x="175" y="972"/>
                                </a:lnTo>
                                <a:lnTo>
                                  <a:pt x="165" y="962"/>
                                </a:lnTo>
                                <a:lnTo>
                                  <a:pt x="155" y="952"/>
                                </a:lnTo>
                                <a:lnTo>
                                  <a:pt x="146" y="942"/>
                                </a:lnTo>
                                <a:lnTo>
                                  <a:pt x="137" y="932"/>
                                </a:lnTo>
                                <a:lnTo>
                                  <a:pt x="128" y="920"/>
                                </a:lnTo>
                                <a:lnTo>
                                  <a:pt x="119" y="910"/>
                                </a:lnTo>
                                <a:lnTo>
                                  <a:pt x="111" y="898"/>
                                </a:lnTo>
                                <a:lnTo>
                                  <a:pt x="103" y="888"/>
                                </a:lnTo>
                                <a:lnTo>
                                  <a:pt x="95" y="876"/>
                                </a:lnTo>
                                <a:lnTo>
                                  <a:pt x="60" y="816"/>
                                </a:lnTo>
                                <a:lnTo>
                                  <a:pt x="43" y="778"/>
                                </a:lnTo>
                                <a:lnTo>
                                  <a:pt x="38" y="766"/>
                                </a:lnTo>
                                <a:lnTo>
                                  <a:pt x="33" y="752"/>
                                </a:lnTo>
                                <a:lnTo>
                                  <a:pt x="28" y="740"/>
                                </a:lnTo>
                                <a:lnTo>
                                  <a:pt x="24" y="726"/>
                                </a:lnTo>
                                <a:lnTo>
                                  <a:pt x="20" y="714"/>
                                </a:lnTo>
                                <a:lnTo>
                                  <a:pt x="17" y="700"/>
                                </a:lnTo>
                                <a:lnTo>
                                  <a:pt x="14" y="686"/>
                                </a:lnTo>
                                <a:lnTo>
                                  <a:pt x="11" y="672"/>
                                </a:lnTo>
                                <a:lnTo>
                                  <a:pt x="8" y="660"/>
                                </a:lnTo>
                                <a:lnTo>
                                  <a:pt x="1" y="590"/>
                                </a:lnTo>
                                <a:lnTo>
                                  <a:pt x="0" y="576"/>
                                </a:lnTo>
                                <a:lnTo>
                                  <a:pt x="0" y="550"/>
                                </a:lnTo>
                                <a:lnTo>
                                  <a:pt x="6" y="480"/>
                                </a:lnTo>
                                <a:lnTo>
                                  <a:pt x="14" y="440"/>
                                </a:lnTo>
                                <a:lnTo>
                                  <a:pt x="17" y="426"/>
                                </a:lnTo>
                                <a:lnTo>
                                  <a:pt x="20" y="412"/>
                                </a:lnTo>
                                <a:lnTo>
                                  <a:pt x="24" y="400"/>
                                </a:lnTo>
                                <a:lnTo>
                                  <a:pt x="28" y="386"/>
                                </a:lnTo>
                                <a:lnTo>
                                  <a:pt x="33" y="372"/>
                                </a:lnTo>
                                <a:lnTo>
                                  <a:pt x="38" y="360"/>
                                </a:lnTo>
                                <a:lnTo>
                                  <a:pt x="43" y="348"/>
                                </a:lnTo>
                                <a:lnTo>
                                  <a:pt x="48" y="334"/>
                                </a:lnTo>
                                <a:lnTo>
                                  <a:pt x="54" y="322"/>
                                </a:lnTo>
                                <a:lnTo>
                                  <a:pt x="60" y="310"/>
                                </a:lnTo>
                                <a:lnTo>
                                  <a:pt x="66" y="298"/>
                                </a:lnTo>
                                <a:lnTo>
                                  <a:pt x="73" y="284"/>
                                </a:lnTo>
                                <a:lnTo>
                                  <a:pt x="80" y="274"/>
                                </a:lnTo>
                                <a:lnTo>
                                  <a:pt x="87" y="262"/>
                                </a:lnTo>
                                <a:lnTo>
                                  <a:pt x="95" y="250"/>
                                </a:lnTo>
                                <a:lnTo>
                                  <a:pt x="103" y="238"/>
                                </a:lnTo>
                                <a:lnTo>
                                  <a:pt x="111" y="228"/>
                                </a:lnTo>
                                <a:lnTo>
                                  <a:pt x="119" y="216"/>
                                </a:lnTo>
                                <a:lnTo>
                                  <a:pt x="128" y="206"/>
                                </a:lnTo>
                                <a:lnTo>
                                  <a:pt x="137" y="194"/>
                                </a:lnTo>
                                <a:lnTo>
                                  <a:pt x="146" y="184"/>
                                </a:lnTo>
                                <a:lnTo>
                                  <a:pt x="155" y="174"/>
                                </a:lnTo>
                                <a:lnTo>
                                  <a:pt x="165" y="164"/>
                                </a:lnTo>
                                <a:lnTo>
                                  <a:pt x="175" y="154"/>
                                </a:lnTo>
                                <a:lnTo>
                                  <a:pt x="185" y="146"/>
                                </a:lnTo>
                                <a:lnTo>
                                  <a:pt x="195" y="136"/>
                                </a:lnTo>
                                <a:lnTo>
                                  <a:pt x="206" y="128"/>
                                </a:lnTo>
                                <a:lnTo>
                                  <a:pt x="217" y="118"/>
                                </a:lnTo>
                                <a:lnTo>
                                  <a:pt x="228" y="110"/>
                                </a:lnTo>
                                <a:lnTo>
                                  <a:pt x="239" y="102"/>
                                </a:lnTo>
                                <a:lnTo>
                                  <a:pt x="250" y="94"/>
                                </a:lnTo>
                                <a:lnTo>
                                  <a:pt x="262" y="86"/>
                                </a:lnTo>
                                <a:lnTo>
                                  <a:pt x="274" y="80"/>
                                </a:lnTo>
                                <a:lnTo>
                                  <a:pt x="286" y="72"/>
                                </a:lnTo>
                                <a:lnTo>
                                  <a:pt x="323" y="54"/>
                                </a:lnTo>
                                <a:lnTo>
                                  <a:pt x="361" y="36"/>
                                </a:lnTo>
                                <a:lnTo>
                                  <a:pt x="440" y="12"/>
                                </a:lnTo>
                                <a:lnTo>
                                  <a:pt x="522" y="0"/>
                                </a:lnTo>
                                <a:lnTo>
                                  <a:pt x="605" y="0"/>
                                </a:lnTo>
                                <a:lnTo>
                                  <a:pt x="687" y="12"/>
                                </a:lnTo>
                                <a:lnTo>
                                  <a:pt x="767" y="36"/>
                                </a:lnTo>
                                <a:lnTo>
                                  <a:pt x="842" y="72"/>
                                </a:lnTo>
                                <a:lnTo>
                                  <a:pt x="854" y="80"/>
                                </a:lnTo>
                                <a:lnTo>
                                  <a:pt x="866" y="86"/>
                                </a:lnTo>
                                <a:lnTo>
                                  <a:pt x="922" y="128"/>
                                </a:lnTo>
                                <a:lnTo>
                                  <a:pt x="932" y="136"/>
                                </a:lnTo>
                                <a:lnTo>
                                  <a:pt x="943" y="146"/>
                                </a:lnTo>
                                <a:lnTo>
                                  <a:pt x="953" y="154"/>
                                </a:lnTo>
                                <a:lnTo>
                                  <a:pt x="963" y="164"/>
                                </a:lnTo>
                                <a:lnTo>
                                  <a:pt x="972" y="174"/>
                                </a:lnTo>
                                <a:lnTo>
                                  <a:pt x="982" y="184"/>
                                </a:lnTo>
                                <a:lnTo>
                                  <a:pt x="991" y="194"/>
                                </a:lnTo>
                                <a:lnTo>
                                  <a:pt x="1000" y="206"/>
                                </a:lnTo>
                                <a:lnTo>
                                  <a:pt x="1008" y="216"/>
                                </a:lnTo>
                                <a:lnTo>
                                  <a:pt x="1017" y="228"/>
                                </a:lnTo>
                                <a:lnTo>
                                  <a:pt x="1025" y="238"/>
                                </a:lnTo>
                                <a:lnTo>
                                  <a:pt x="1033" y="250"/>
                                </a:lnTo>
                                <a:lnTo>
                                  <a:pt x="1040" y="262"/>
                                </a:lnTo>
                                <a:lnTo>
                                  <a:pt x="1048" y="274"/>
                                </a:lnTo>
                                <a:lnTo>
                                  <a:pt x="1055" y="284"/>
                                </a:lnTo>
                                <a:lnTo>
                                  <a:pt x="1061" y="298"/>
                                </a:lnTo>
                                <a:lnTo>
                                  <a:pt x="1068" y="310"/>
                                </a:lnTo>
                                <a:lnTo>
                                  <a:pt x="1074" y="322"/>
                                </a:lnTo>
                                <a:lnTo>
                                  <a:pt x="1079" y="334"/>
                                </a:lnTo>
                                <a:lnTo>
                                  <a:pt x="1085" y="348"/>
                                </a:lnTo>
                                <a:lnTo>
                                  <a:pt x="1090" y="360"/>
                                </a:lnTo>
                                <a:lnTo>
                                  <a:pt x="1095" y="372"/>
                                </a:lnTo>
                                <a:lnTo>
                                  <a:pt x="1099" y="386"/>
                                </a:lnTo>
                                <a:lnTo>
                                  <a:pt x="1103" y="400"/>
                                </a:lnTo>
                                <a:lnTo>
                                  <a:pt x="1107" y="412"/>
                                </a:lnTo>
                                <a:lnTo>
                                  <a:pt x="1111" y="426"/>
                                </a:lnTo>
                                <a:lnTo>
                                  <a:pt x="1114" y="440"/>
                                </a:lnTo>
                                <a:lnTo>
                                  <a:pt x="1117" y="452"/>
                                </a:lnTo>
                                <a:lnTo>
                                  <a:pt x="1126" y="522"/>
                                </a:lnTo>
                                <a:lnTo>
                                  <a:pt x="1128" y="550"/>
                                </a:lnTo>
                                <a:lnTo>
                                  <a:pt x="1128" y="576"/>
                                </a:lnTo>
                                <a:lnTo>
                                  <a:pt x="1122" y="646"/>
                                </a:lnTo>
                                <a:lnTo>
                                  <a:pt x="1117" y="672"/>
                                </a:lnTo>
                                <a:lnTo>
                                  <a:pt x="1114" y="686"/>
                                </a:lnTo>
                                <a:lnTo>
                                  <a:pt x="1111" y="700"/>
                                </a:lnTo>
                                <a:lnTo>
                                  <a:pt x="1107" y="714"/>
                                </a:lnTo>
                                <a:lnTo>
                                  <a:pt x="1103" y="726"/>
                                </a:lnTo>
                                <a:lnTo>
                                  <a:pt x="1099" y="740"/>
                                </a:lnTo>
                                <a:lnTo>
                                  <a:pt x="1095" y="752"/>
                                </a:lnTo>
                                <a:lnTo>
                                  <a:pt x="1090" y="766"/>
                                </a:lnTo>
                                <a:lnTo>
                                  <a:pt x="1085" y="778"/>
                                </a:lnTo>
                                <a:lnTo>
                                  <a:pt x="1055" y="840"/>
                                </a:lnTo>
                                <a:lnTo>
                                  <a:pt x="1017" y="898"/>
                                </a:lnTo>
                                <a:lnTo>
                                  <a:pt x="1008" y="910"/>
                                </a:lnTo>
                                <a:lnTo>
                                  <a:pt x="1000" y="920"/>
                                </a:lnTo>
                                <a:lnTo>
                                  <a:pt x="991" y="932"/>
                                </a:lnTo>
                                <a:lnTo>
                                  <a:pt x="982" y="942"/>
                                </a:lnTo>
                                <a:lnTo>
                                  <a:pt x="972" y="952"/>
                                </a:lnTo>
                                <a:lnTo>
                                  <a:pt x="963" y="962"/>
                                </a:lnTo>
                                <a:lnTo>
                                  <a:pt x="953" y="972"/>
                                </a:lnTo>
                                <a:lnTo>
                                  <a:pt x="943" y="980"/>
                                </a:lnTo>
                                <a:lnTo>
                                  <a:pt x="932" y="990"/>
                                </a:lnTo>
                                <a:lnTo>
                                  <a:pt x="922" y="998"/>
                                </a:lnTo>
                                <a:lnTo>
                                  <a:pt x="911" y="1008"/>
                                </a:lnTo>
                                <a:lnTo>
                                  <a:pt x="900" y="1016"/>
                                </a:lnTo>
                                <a:lnTo>
                                  <a:pt x="889" y="1024"/>
                                </a:lnTo>
                                <a:lnTo>
                                  <a:pt x="877" y="1032"/>
                                </a:lnTo>
                                <a:lnTo>
                                  <a:pt x="866" y="1040"/>
                                </a:lnTo>
                                <a:lnTo>
                                  <a:pt x="854" y="1046"/>
                                </a:lnTo>
                                <a:lnTo>
                                  <a:pt x="842" y="1054"/>
                                </a:lnTo>
                                <a:lnTo>
                                  <a:pt x="805" y="1072"/>
                                </a:lnTo>
                                <a:lnTo>
                                  <a:pt x="767" y="1090"/>
                                </a:lnTo>
                                <a:lnTo>
                                  <a:pt x="687" y="1114"/>
                                </a:lnTo>
                                <a:lnTo>
                                  <a:pt x="605" y="1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5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40"/>
                        <wps:cNvSpPr>
                          <a:spLocks/>
                        </wps:cNvSpPr>
                        <wps:spPr bwMode="auto">
                          <a:xfrm>
                            <a:off x="676" y="80"/>
                            <a:ext cx="1170" cy="1170"/>
                          </a:xfrm>
                          <a:custGeom>
                            <a:avLst/>
                            <a:gdLst>
                              <a:gd name="T0" fmla="+- 0 1184 676"/>
                              <a:gd name="T1" fmla="*/ T0 w 1170"/>
                              <a:gd name="T2" fmla="+- 0 1246 81"/>
                              <a:gd name="T3" fmla="*/ 1246 h 1170"/>
                              <a:gd name="T4" fmla="+- 0 1037 676"/>
                              <a:gd name="T5" fmla="*/ T4 w 1170"/>
                              <a:gd name="T6" fmla="+- 0 1206 81"/>
                              <a:gd name="T7" fmla="*/ 1206 h 1170"/>
                              <a:gd name="T8" fmla="+- 0 906 676"/>
                              <a:gd name="T9" fmla="*/ T8 w 1170"/>
                              <a:gd name="T10" fmla="+- 0 1130 81"/>
                              <a:gd name="T11" fmla="*/ 1130 h 1170"/>
                              <a:gd name="T12" fmla="+- 0 797 676"/>
                              <a:gd name="T13" fmla="*/ T12 w 1170"/>
                              <a:gd name="T14" fmla="+- 0 1021 81"/>
                              <a:gd name="T15" fmla="*/ 1021 h 1170"/>
                              <a:gd name="T16" fmla="+- 0 721 676"/>
                              <a:gd name="T17" fmla="*/ T16 w 1170"/>
                              <a:gd name="T18" fmla="+- 0 890 81"/>
                              <a:gd name="T19" fmla="*/ 890 h 1170"/>
                              <a:gd name="T20" fmla="+- 0 681 676"/>
                              <a:gd name="T21" fmla="*/ T20 w 1170"/>
                              <a:gd name="T22" fmla="+- 0 743 81"/>
                              <a:gd name="T23" fmla="*/ 743 h 1170"/>
                              <a:gd name="T24" fmla="+- 0 681 676"/>
                              <a:gd name="T25" fmla="*/ T24 w 1170"/>
                              <a:gd name="T26" fmla="+- 0 588 81"/>
                              <a:gd name="T27" fmla="*/ 588 h 1170"/>
                              <a:gd name="T28" fmla="+- 0 721 676"/>
                              <a:gd name="T29" fmla="*/ T28 w 1170"/>
                              <a:gd name="T30" fmla="+- 0 442 81"/>
                              <a:gd name="T31" fmla="*/ 442 h 1170"/>
                              <a:gd name="T32" fmla="+- 0 797 676"/>
                              <a:gd name="T33" fmla="*/ T32 w 1170"/>
                              <a:gd name="T34" fmla="+- 0 310 81"/>
                              <a:gd name="T35" fmla="*/ 310 h 1170"/>
                              <a:gd name="T36" fmla="+- 0 906 676"/>
                              <a:gd name="T37" fmla="*/ T36 w 1170"/>
                              <a:gd name="T38" fmla="+- 0 201 81"/>
                              <a:gd name="T39" fmla="*/ 201 h 1170"/>
                              <a:gd name="T40" fmla="+- 0 1037 676"/>
                              <a:gd name="T41" fmla="*/ T40 w 1170"/>
                              <a:gd name="T42" fmla="+- 0 125 81"/>
                              <a:gd name="T43" fmla="*/ 125 h 1170"/>
                              <a:gd name="T44" fmla="+- 0 1184 676"/>
                              <a:gd name="T45" fmla="*/ T44 w 1170"/>
                              <a:gd name="T46" fmla="+- 0 86 81"/>
                              <a:gd name="T47" fmla="*/ 86 h 1170"/>
                              <a:gd name="T48" fmla="+- 0 1339 676"/>
                              <a:gd name="T49" fmla="*/ T48 w 1170"/>
                              <a:gd name="T50" fmla="+- 0 86 81"/>
                              <a:gd name="T51" fmla="*/ 86 h 1170"/>
                              <a:gd name="T52" fmla="+- 0 1458 676"/>
                              <a:gd name="T53" fmla="*/ T52 w 1170"/>
                              <a:gd name="T54" fmla="+- 0 116 81"/>
                              <a:gd name="T55" fmla="*/ 116 h 1170"/>
                              <a:gd name="T56" fmla="+- 0 1189 676"/>
                              <a:gd name="T57" fmla="*/ T56 w 1170"/>
                              <a:gd name="T58" fmla="+- 0 120 81"/>
                              <a:gd name="T59" fmla="*/ 120 h 1170"/>
                              <a:gd name="T60" fmla="+- 0 1051 676"/>
                              <a:gd name="T61" fmla="*/ T60 w 1170"/>
                              <a:gd name="T62" fmla="+- 0 157 81"/>
                              <a:gd name="T63" fmla="*/ 157 h 1170"/>
                              <a:gd name="T64" fmla="+- 0 927 676"/>
                              <a:gd name="T65" fmla="*/ T64 w 1170"/>
                              <a:gd name="T66" fmla="+- 0 229 81"/>
                              <a:gd name="T67" fmla="*/ 229 h 1170"/>
                              <a:gd name="T68" fmla="+- 0 825 676"/>
                              <a:gd name="T69" fmla="*/ T68 w 1170"/>
                              <a:gd name="T70" fmla="+- 0 331 81"/>
                              <a:gd name="T71" fmla="*/ 331 h 1170"/>
                              <a:gd name="T72" fmla="+- 0 753 676"/>
                              <a:gd name="T73" fmla="*/ T72 w 1170"/>
                              <a:gd name="T74" fmla="+- 0 455 81"/>
                              <a:gd name="T75" fmla="*/ 455 h 1170"/>
                              <a:gd name="T76" fmla="+- 0 716 676"/>
                              <a:gd name="T77" fmla="*/ T76 w 1170"/>
                              <a:gd name="T78" fmla="+- 0 593 81"/>
                              <a:gd name="T79" fmla="*/ 593 h 1170"/>
                              <a:gd name="T80" fmla="+- 0 716 676"/>
                              <a:gd name="T81" fmla="*/ T80 w 1170"/>
                              <a:gd name="T82" fmla="+- 0 738 81"/>
                              <a:gd name="T83" fmla="*/ 738 h 1170"/>
                              <a:gd name="T84" fmla="+- 0 753 676"/>
                              <a:gd name="T85" fmla="*/ T84 w 1170"/>
                              <a:gd name="T86" fmla="+- 0 876 81"/>
                              <a:gd name="T87" fmla="*/ 876 h 1170"/>
                              <a:gd name="T88" fmla="+- 0 825 676"/>
                              <a:gd name="T89" fmla="*/ T88 w 1170"/>
                              <a:gd name="T90" fmla="+- 0 1000 81"/>
                              <a:gd name="T91" fmla="*/ 1000 h 1170"/>
                              <a:gd name="T92" fmla="+- 0 927 676"/>
                              <a:gd name="T93" fmla="*/ T92 w 1170"/>
                              <a:gd name="T94" fmla="+- 0 1102 81"/>
                              <a:gd name="T95" fmla="*/ 1102 h 1170"/>
                              <a:gd name="T96" fmla="+- 0 1051 676"/>
                              <a:gd name="T97" fmla="*/ T96 w 1170"/>
                              <a:gd name="T98" fmla="+- 0 1174 81"/>
                              <a:gd name="T99" fmla="*/ 1174 h 1170"/>
                              <a:gd name="T100" fmla="+- 0 1189 676"/>
                              <a:gd name="T101" fmla="*/ T100 w 1170"/>
                              <a:gd name="T102" fmla="+- 0 1211 81"/>
                              <a:gd name="T103" fmla="*/ 1211 h 1170"/>
                              <a:gd name="T104" fmla="+- 0 1458 676"/>
                              <a:gd name="T105" fmla="*/ T104 w 1170"/>
                              <a:gd name="T106" fmla="+- 0 1215 81"/>
                              <a:gd name="T107" fmla="*/ 1215 h 1170"/>
                              <a:gd name="T108" fmla="+- 0 1339 676"/>
                              <a:gd name="T109" fmla="*/ T108 w 1170"/>
                              <a:gd name="T110" fmla="+- 0 1246 81"/>
                              <a:gd name="T111" fmla="*/ 1246 h 1170"/>
                              <a:gd name="T112" fmla="+- 0 1261 676"/>
                              <a:gd name="T113" fmla="*/ T112 w 1170"/>
                              <a:gd name="T114" fmla="+- 0 1251 81"/>
                              <a:gd name="T115" fmla="*/ 1251 h 1170"/>
                              <a:gd name="T116" fmla="+- 0 1261 676"/>
                              <a:gd name="T117" fmla="*/ T116 w 1170"/>
                              <a:gd name="T118" fmla="+- 0 1215 81"/>
                              <a:gd name="T119" fmla="*/ 1215 h 1170"/>
                              <a:gd name="T120" fmla="+- 0 1404 676"/>
                              <a:gd name="T121" fmla="*/ T120 w 1170"/>
                              <a:gd name="T122" fmla="+- 0 1197 81"/>
                              <a:gd name="T123" fmla="*/ 1197 h 1170"/>
                              <a:gd name="T124" fmla="+- 0 1536 676"/>
                              <a:gd name="T125" fmla="*/ T124 w 1170"/>
                              <a:gd name="T126" fmla="+- 0 1142 81"/>
                              <a:gd name="T127" fmla="*/ 1142 h 1170"/>
                              <a:gd name="T128" fmla="+- 0 1650 676"/>
                              <a:gd name="T129" fmla="*/ T128 w 1170"/>
                              <a:gd name="T130" fmla="+- 0 1054 81"/>
                              <a:gd name="T131" fmla="*/ 1054 h 1170"/>
                              <a:gd name="T132" fmla="+- 0 1738 676"/>
                              <a:gd name="T133" fmla="*/ T132 w 1170"/>
                              <a:gd name="T134" fmla="+- 0 940 81"/>
                              <a:gd name="T135" fmla="*/ 940 h 1170"/>
                              <a:gd name="T136" fmla="+- 0 1793 676"/>
                              <a:gd name="T137" fmla="*/ T136 w 1170"/>
                              <a:gd name="T138" fmla="+- 0 809 81"/>
                              <a:gd name="T139" fmla="*/ 809 h 1170"/>
                              <a:gd name="T140" fmla="+- 0 1811 676"/>
                              <a:gd name="T141" fmla="*/ T140 w 1170"/>
                              <a:gd name="T142" fmla="+- 0 666 81"/>
                              <a:gd name="T143" fmla="*/ 666 h 1170"/>
                              <a:gd name="T144" fmla="+- 0 1793 676"/>
                              <a:gd name="T145" fmla="*/ T144 w 1170"/>
                              <a:gd name="T146" fmla="+- 0 523 81"/>
                              <a:gd name="T147" fmla="*/ 523 h 1170"/>
                              <a:gd name="T148" fmla="+- 0 1738 676"/>
                              <a:gd name="T149" fmla="*/ T148 w 1170"/>
                              <a:gd name="T150" fmla="+- 0 391 81"/>
                              <a:gd name="T151" fmla="*/ 391 h 1170"/>
                              <a:gd name="T152" fmla="+- 0 1650 676"/>
                              <a:gd name="T153" fmla="*/ T152 w 1170"/>
                              <a:gd name="T154" fmla="+- 0 277 81"/>
                              <a:gd name="T155" fmla="*/ 277 h 1170"/>
                              <a:gd name="T156" fmla="+- 0 1536 676"/>
                              <a:gd name="T157" fmla="*/ T156 w 1170"/>
                              <a:gd name="T158" fmla="+- 0 189 81"/>
                              <a:gd name="T159" fmla="*/ 189 h 1170"/>
                              <a:gd name="T160" fmla="+- 0 1404 676"/>
                              <a:gd name="T161" fmla="*/ T160 w 1170"/>
                              <a:gd name="T162" fmla="+- 0 134 81"/>
                              <a:gd name="T163" fmla="*/ 134 h 1170"/>
                              <a:gd name="T164" fmla="+- 0 1261 676"/>
                              <a:gd name="T165" fmla="*/ T164 w 1170"/>
                              <a:gd name="T166" fmla="+- 0 116 81"/>
                              <a:gd name="T167" fmla="*/ 116 h 1170"/>
                              <a:gd name="T168" fmla="+- 0 1485 676"/>
                              <a:gd name="T169" fmla="*/ T168 w 1170"/>
                              <a:gd name="T170" fmla="+- 0 125 81"/>
                              <a:gd name="T171" fmla="*/ 125 h 1170"/>
                              <a:gd name="T172" fmla="+- 0 1617 676"/>
                              <a:gd name="T173" fmla="*/ T172 w 1170"/>
                              <a:gd name="T174" fmla="+- 0 201 81"/>
                              <a:gd name="T175" fmla="*/ 201 h 1170"/>
                              <a:gd name="T176" fmla="+- 0 1726 676"/>
                              <a:gd name="T177" fmla="*/ T176 w 1170"/>
                              <a:gd name="T178" fmla="+- 0 310 81"/>
                              <a:gd name="T179" fmla="*/ 310 h 1170"/>
                              <a:gd name="T180" fmla="+- 0 1802 676"/>
                              <a:gd name="T181" fmla="*/ T180 w 1170"/>
                              <a:gd name="T182" fmla="+- 0 442 81"/>
                              <a:gd name="T183" fmla="*/ 442 h 1170"/>
                              <a:gd name="T184" fmla="+- 0 1841 676"/>
                              <a:gd name="T185" fmla="*/ T184 w 1170"/>
                              <a:gd name="T186" fmla="+- 0 588 81"/>
                              <a:gd name="T187" fmla="*/ 588 h 1170"/>
                              <a:gd name="T188" fmla="+- 0 1841 676"/>
                              <a:gd name="T189" fmla="*/ T188 w 1170"/>
                              <a:gd name="T190" fmla="+- 0 743 81"/>
                              <a:gd name="T191" fmla="*/ 743 h 1170"/>
                              <a:gd name="T192" fmla="+- 0 1802 676"/>
                              <a:gd name="T193" fmla="*/ T192 w 1170"/>
                              <a:gd name="T194" fmla="+- 0 890 81"/>
                              <a:gd name="T195" fmla="*/ 890 h 1170"/>
                              <a:gd name="T196" fmla="+- 0 1726 676"/>
                              <a:gd name="T197" fmla="*/ T196 w 1170"/>
                              <a:gd name="T198" fmla="+- 0 1021 81"/>
                              <a:gd name="T199" fmla="*/ 1021 h 1170"/>
                              <a:gd name="T200" fmla="+- 0 1617 676"/>
                              <a:gd name="T201" fmla="*/ T200 w 1170"/>
                              <a:gd name="T202" fmla="+- 0 1130 81"/>
                              <a:gd name="T203" fmla="*/ 1130 h 1170"/>
                              <a:gd name="T204" fmla="+- 0 1485 676"/>
                              <a:gd name="T205" fmla="*/ T204 w 1170"/>
                              <a:gd name="T206" fmla="+- 0 1206 81"/>
                              <a:gd name="T207" fmla="*/ 1206 h 1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170" h="1170">
                                <a:moveTo>
                                  <a:pt x="585" y="1170"/>
                                </a:moveTo>
                                <a:lnTo>
                                  <a:pt x="508" y="1165"/>
                                </a:lnTo>
                                <a:lnTo>
                                  <a:pt x="433" y="1150"/>
                                </a:lnTo>
                                <a:lnTo>
                                  <a:pt x="361" y="1125"/>
                                </a:lnTo>
                                <a:lnTo>
                                  <a:pt x="293" y="1092"/>
                                </a:lnTo>
                                <a:lnTo>
                                  <a:pt x="230" y="1049"/>
                                </a:lnTo>
                                <a:lnTo>
                                  <a:pt x="172" y="998"/>
                                </a:lnTo>
                                <a:lnTo>
                                  <a:pt x="121" y="940"/>
                                </a:lnTo>
                                <a:lnTo>
                                  <a:pt x="78" y="877"/>
                                </a:lnTo>
                                <a:lnTo>
                                  <a:pt x="45" y="809"/>
                                </a:lnTo>
                                <a:lnTo>
                                  <a:pt x="20" y="737"/>
                                </a:lnTo>
                                <a:lnTo>
                                  <a:pt x="5" y="662"/>
                                </a:lnTo>
                                <a:lnTo>
                                  <a:pt x="0" y="585"/>
                                </a:lnTo>
                                <a:lnTo>
                                  <a:pt x="5" y="507"/>
                                </a:lnTo>
                                <a:lnTo>
                                  <a:pt x="20" y="432"/>
                                </a:lnTo>
                                <a:lnTo>
                                  <a:pt x="45" y="361"/>
                                </a:lnTo>
                                <a:lnTo>
                                  <a:pt x="78" y="292"/>
                                </a:lnTo>
                                <a:lnTo>
                                  <a:pt x="121" y="229"/>
                                </a:lnTo>
                                <a:lnTo>
                                  <a:pt x="172" y="171"/>
                                </a:lnTo>
                                <a:lnTo>
                                  <a:pt x="230" y="120"/>
                                </a:lnTo>
                                <a:lnTo>
                                  <a:pt x="293" y="77"/>
                                </a:lnTo>
                                <a:lnTo>
                                  <a:pt x="361" y="44"/>
                                </a:lnTo>
                                <a:lnTo>
                                  <a:pt x="433" y="19"/>
                                </a:lnTo>
                                <a:lnTo>
                                  <a:pt x="508" y="5"/>
                                </a:lnTo>
                                <a:lnTo>
                                  <a:pt x="585" y="0"/>
                                </a:lnTo>
                                <a:lnTo>
                                  <a:pt x="663" y="5"/>
                                </a:lnTo>
                                <a:lnTo>
                                  <a:pt x="737" y="19"/>
                                </a:lnTo>
                                <a:lnTo>
                                  <a:pt x="782" y="35"/>
                                </a:lnTo>
                                <a:lnTo>
                                  <a:pt x="585" y="35"/>
                                </a:lnTo>
                                <a:lnTo>
                                  <a:pt x="513" y="39"/>
                                </a:lnTo>
                                <a:lnTo>
                                  <a:pt x="442" y="53"/>
                                </a:lnTo>
                                <a:lnTo>
                                  <a:pt x="375" y="76"/>
                                </a:lnTo>
                                <a:lnTo>
                                  <a:pt x="311" y="108"/>
                                </a:lnTo>
                                <a:lnTo>
                                  <a:pt x="251" y="148"/>
                                </a:lnTo>
                                <a:lnTo>
                                  <a:pt x="197" y="196"/>
                                </a:lnTo>
                                <a:lnTo>
                                  <a:pt x="149" y="250"/>
                                </a:lnTo>
                                <a:lnTo>
                                  <a:pt x="109" y="310"/>
                                </a:lnTo>
                                <a:lnTo>
                                  <a:pt x="77" y="374"/>
                                </a:lnTo>
                                <a:lnTo>
                                  <a:pt x="54" y="442"/>
                                </a:lnTo>
                                <a:lnTo>
                                  <a:pt x="40" y="512"/>
                                </a:lnTo>
                                <a:lnTo>
                                  <a:pt x="35" y="585"/>
                                </a:lnTo>
                                <a:lnTo>
                                  <a:pt x="40" y="657"/>
                                </a:lnTo>
                                <a:lnTo>
                                  <a:pt x="54" y="728"/>
                                </a:lnTo>
                                <a:lnTo>
                                  <a:pt x="77" y="795"/>
                                </a:lnTo>
                                <a:lnTo>
                                  <a:pt x="109" y="859"/>
                                </a:lnTo>
                                <a:lnTo>
                                  <a:pt x="149" y="919"/>
                                </a:lnTo>
                                <a:lnTo>
                                  <a:pt x="197" y="973"/>
                                </a:lnTo>
                                <a:lnTo>
                                  <a:pt x="251" y="1021"/>
                                </a:lnTo>
                                <a:lnTo>
                                  <a:pt x="311" y="1061"/>
                                </a:lnTo>
                                <a:lnTo>
                                  <a:pt x="375" y="1093"/>
                                </a:lnTo>
                                <a:lnTo>
                                  <a:pt x="442" y="1116"/>
                                </a:lnTo>
                                <a:lnTo>
                                  <a:pt x="513" y="1130"/>
                                </a:lnTo>
                                <a:lnTo>
                                  <a:pt x="585" y="1134"/>
                                </a:lnTo>
                                <a:lnTo>
                                  <a:pt x="782" y="1134"/>
                                </a:lnTo>
                                <a:lnTo>
                                  <a:pt x="737" y="1150"/>
                                </a:lnTo>
                                <a:lnTo>
                                  <a:pt x="663" y="1165"/>
                                </a:lnTo>
                                <a:lnTo>
                                  <a:pt x="585" y="1170"/>
                                </a:lnTo>
                                <a:close/>
                                <a:moveTo>
                                  <a:pt x="782" y="1134"/>
                                </a:moveTo>
                                <a:lnTo>
                                  <a:pt x="585" y="1134"/>
                                </a:lnTo>
                                <a:lnTo>
                                  <a:pt x="658" y="1130"/>
                                </a:lnTo>
                                <a:lnTo>
                                  <a:pt x="728" y="1116"/>
                                </a:lnTo>
                                <a:lnTo>
                                  <a:pt x="796" y="1093"/>
                                </a:lnTo>
                                <a:lnTo>
                                  <a:pt x="860" y="1061"/>
                                </a:lnTo>
                                <a:lnTo>
                                  <a:pt x="920" y="1021"/>
                                </a:lnTo>
                                <a:lnTo>
                                  <a:pt x="974" y="973"/>
                                </a:lnTo>
                                <a:lnTo>
                                  <a:pt x="1022" y="919"/>
                                </a:lnTo>
                                <a:lnTo>
                                  <a:pt x="1062" y="859"/>
                                </a:lnTo>
                                <a:lnTo>
                                  <a:pt x="1094" y="795"/>
                                </a:lnTo>
                                <a:lnTo>
                                  <a:pt x="1117" y="728"/>
                                </a:lnTo>
                                <a:lnTo>
                                  <a:pt x="1131" y="657"/>
                                </a:lnTo>
                                <a:lnTo>
                                  <a:pt x="1135" y="585"/>
                                </a:lnTo>
                                <a:lnTo>
                                  <a:pt x="1131" y="512"/>
                                </a:lnTo>
                                <a:lnTo>
                                  <a:pt x="1117" y="442"/>
                                </a:lnTo>
                                <a:lnTo>
                                  <a:pt x="1094" y="374"/>
                                </a:lnTo>
                                <a:lnTo>
                                  <a:pt x="1062" y="310"/>
                                </a:lnTo>
                                <a:lnTo>
                                  <a:pt x="1022" y="250"/>
                                </a:lnTo>
                                <a:lnTo>
                                  <a:pt x="974" y="196"/>
                                </a:lnTo>
                                <a:lnTo>
                                  <a:pt x="920" y="148"/>
                                </a:lnTo>
                                <a:lnTo>
                                  <a:pt x="860" y="108"/>
                                </a:lnTo>
                                <a:lnTo>
                                  <a:pt x="796" y="76"/>
                                </a:lnTo>
                                <a:lnTo>
                                  <a:pt x="728" y="53"/>
                                </a:lnTo>
                                <a:lnTo>
                                  <a:pt x="658" y="39"/>
                                </a:lnTo>
                                <a:lnTo>
                                  <a:pt x="585" y="35"/>
                                </a:lnTo>
                                <a:lnTo>
                                  <a:pt x="782" y="35"/>
                                </a:lnTo>
                                <a:lnTo>
                                  <a:pt x="809" y="44"/>
                                </a:lnTo>
                                <a:lnTo>
                                  <a:pt x="877" y="77"/>
                                </a:lnTo>
                                <a:lnTo>
                                  <a:pt x="941" y="120"/>
                                </a:lnTo>
                                <a:lnTo>
                                  <a:pt x="999" y="171"/>
                                </a:lnTo>
                                <a:lnTo>
                                  <a:pt x="1050" y="229"/>
                                </a:lnTo>
                                <a:lnTo>
                                  <a:pt x="1093" y="293"/>
                                </a:lnTo>
                                <a:lnTo>
                                  <a:pt x="1126" y="361"/>
                                </a:lnTo>
                                <a:lnTo>
                                  <a:pt x="1150" y="432"/>
                                </a:lnTo>
                                <a:lnTo>
                                  <a:pt x="1165" y="507"/>
                                </a:lnTo>
                                <a:lnTo>
                                  <a:pt x="1170" y="585"/>
                                </a:lnTo>
                                <a:lnTo>
                                  <a:pt x="1165" y="662"/>
                                </a:lnTo>
                                <a:lnTo>
                                  <a:pt x="1150" y="737"/>
                                </a:lnTo>
                                <a:lnTo>
                                  <a:pt x="1126" y="809"/>
                                </a:lnTo>
                                <a:lnTo>
                                  <a:pt x="1093" y="877"/>
                                </a:lnTo>
                                <a:lnTo>
                                  <a:pt x="1050" y="940"/>
                                </a:lnTo>
                                <a:lnTo>
                                  <a:pt x="999" y="998"/>
                                </a:lnTo>
                                <a:lnTo>
                                  <a:pt x="941" y="1049"/>
                                </a:lnTo>
                                <a:lnTo>
                                  <a:pt x="877" y="1092"/>
                                </a:lnTo>
                                <a:lnTo>
                                  <a:pt x="809" y="1125"/>
                                </a:lnTo>
                                <a:lnTo>
                                  <a:pt x="782" y="1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404">
                              <a:alpha val="698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1" y="254"/>
                            <a:ext cx="826" cy="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Freeform 38"/>
                        <wps:cNvSpPr>
                          <a:spLocks/>
                        </wps:cNvSpPr>
                        <wps:spPr bwMode="auto">
                          <a:xfrm>
                            <a:off x="858" y="239"/>
                            <a:ext cx="837" cy="837"/>
                          </a:xfrm>
                          <a:custGeom>
                            <a:avLst/>
                            <a:gdLst>
                              <a:gd name="T0" fmla="+- 0 1670 858"/>
                              <a:gd name="T1" fmla="*/ T0 w 837"/>
                              <a:gd name="T2" fmla="+- 0 1076 239"/>
                              <a:gd name="T3" fmla="*/ 1076 h 837"/>
                              <a:gd name="T4" fmla="+- 0 858 858"/>
                              <a:gd name="T5" fmla="*/ T4 w 837"/>
                              <a:gd name="T6" fmla="+- 0 264 239"/>
                              <a:gd name="T7" fmla="*/ 264 h 837"/>
                              <a:gd name="T8" fmla="+- 0 883 858"/>
                              <a:gd name="T9" fmla="*/ T8 w 837"/>
                              <a:gd name="T10" fmla="+- 0 239 239"/>
                              <a:gd name="T11" fmla="*/ 239 h 837"/>
                              <a:gd name="T12" fmla="+- 0 1695 858"/>
                              <a:gd name="T13" fmla="*/ T12 w 837"/>
                              <a:gd name="T14" fmla="+- 0 1051 239"/>
                              <a:gd name="T15" fmla="*/ 1051 h 837"/>
                              <a:gd name="T16" fmla="+- 0 1670 858"/>
                              <a:gd name="T17" fmla="*/ T16 w 837"/>
                              <a:gd name="T18" fmla="+- 0 1076 239"/>
                              <a:gd name="T19" fmla="*/ 1076 h 8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37" h="837">
                                <a:moveTo>
                                  <a:pt x="812" y="837"/>
                                </a:moveTo>
                                <a:lnTo>
                                  <a:pt x="0" y="25"/>
                                </a:lnTo>
                                <a:lnTo>
                                  <a:pt x="25" y="0"/>
                                </a:lnTo>
                                <a:lnTo>
                                  <a:pt x="837" y="812"/>
                                </a:lnTo>
                                <a:lnTo>
                                  <a:pt x="812" y="8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404">
                              <a:alpha val="698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" o:spid="_x0000_s1026" style="position:absolute;margin-left:33.8pt;margin-top:4.05pt;width:58.5pt;height:58.5pt;z-index:251666432;mso-position-horizontal-relative:page" coordorigin="676,81" coordsize="1170,11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">
                <v:shape id="Freeform 41" o:spid="_x0000_s1027" style="position:absolute;left:703;top:95;width:1128;height:1126;visibility:visible;mso-wrap-style:square;v-text-anchor:top" coordsize="1128,1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8VL8QA&#10;AADbAAAADwAAAGRycy9kb3ducmV2LnhtbESPQWvCQBSE74X+h+UVvNWNpohN3QQJKB5aqWnp+ZF9&#10;JtHs25BdNf57tyB4HGbmG2aRDaYVZ+pdY1nBZByBIC6tbrhS8Puzep2DcB5ZY2uZFFzJQZY+Py0w&#10;0fbCOzoXvhIBwi5BBbX3XSKlK2sy6Ma2Iw7e3vYGfZB9JXWPlwA3rZxG0UwabDgs1NhRXlN5LE5G&#10;wfTrQNt5Mcu/l5/xOs7/Bv2+2ik1ehmWHyA8Df4Rvrc3WsFbDP9fwg+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vFS/EAAAA2wAAAA8AAAAAAAAAAAAAAAAAmAIAAGRycy9k&#10;b3ducmV2LnhtbFBLBQYAAAAABAAEAPUAAACJAwAAAAA=&#10;" path="m605,1126r-83,l440,1114r-79,-24l323,1072r-37,-18l274,1046r-12,-6l206,998r-11,-8l185,980r-10,-8l165,962,155,952r-9,-10l137,932r-9,-12l119,910r-8,-12l103,888,95,876,60,816,43,778,38,766,33,752,28,740,24,726,20,714,17,700,14,686,11,672,8,660,1,590,,576,,550,6,480r8,-40l17,426r3,-14l24,400r4,-14l33,372r5,-12l43,348r5,-14l54,322r6,-12l66,298r7,-14l80,274r7,-12l95,250r8,-12l111,228r8,-12l128,206r9,-12l146,184r9,-10l165,164r10,-10l185,146r10,-10l206,128r11,-10l228,110r11,-8l250,94r12,-8l274,80r12,-8l323,54,361,36,440,12,522,r83,l687,12r80,24l842,72r12,8l866,86r56,42l932,136r11,10l953,154r10,10l972,174r10,10l991,194r9,12l1008,216r9,12l1025,238r8,12l1040,262r8,12l1055,284r6,14l1068,310r6,12l1079,334r6,14l1090,360r5,12l1099,386r4,14l1107,412r4,14l1114,440r3,12l1126,522r2,28l1128,576r-6,70l1117,672r-3,14l1111,700r-4,14l1103,726r-4,14l1095,752r-5,14l1085,778r-30,62l1017,898r-9,12l1000,920r-9,12l982,942r-10,10l963,962r-10,10l943,980r-11,10l922,998r-11,10l900,1016r-11,8l877,1032r-11,8l854,1046r-12,8l805,1072r-38,18l687,1114r-82,12xe" fillcolor="#a6d5eb" stroked="f">
                  <v:path arrowok="t" o:connecttype="custom" o:connectlocs="440,1209;286,1149;206,1093;175,1067;146,1037;119,1005;95,971;38,861;24,821;14,781;1,685;6,575;20,507;33,467;48,429;66,393;87,357;111,323;137,289;165,259;195,231;228,205;262,181;323,149;522,95;767,131;866,181;943,241;972,269;1000,301;1025,333;1048,369;1068,405;1085,443;1099,481;1111,521;1126,617;1122,741;1111,795;1099,835;1085,873;1008,1005;982,1037;953,1067;922,1093;889,1119;854,1141;767,1185" o:connectangles="0,0,0,0,0,0,0,0,0,0,0,0,0,0,0,0,0,0,0,0,0,0,0,0,0,0,0,0,0,0,0,0,0,0,0,0,0,0,0,0,0,0,0,0,0,0,0,0"/>
                </v:shape>
                <v:shape id="AutoShape 40" o:spid="_x0000_s1028" style="position:absolute;left:676;top:80;width:1170;height:1170;visibility:visible;mso-wrap-style:square;v-text-anchor:top" coordsize="1170,1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guOcUA&#10;AADbAAAADwAAAGRycy9kb3ducmV2LnhtbESPQWvCQBSE7wX/w/KEXopuDLZKdBURWj30YKwHj8/d&#10;ZxLMvg3ZrcZ/7xYKHoeZ+YaZLztbiyu1vnKsYDRMQBBrZyouFBx+PgdTED4gG6wdk4I7eVguei9z&#10;zIy7cU7XfShEhLDPUEEZQpNJ6XVJFv3QNcTRO7vWYoiyLaRp8RbhtpZpknxIixXHhRIbWpekL/tf&#10;qyC37/rtOz10p4u2m3R33E2OXyulXvvdagYiUBee4f/21igYj+HvS/wB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6C45xQAAANsAAAAPAAAAAAAAAAAAAAAAAJgCAABkcnMv&#10;ZG93bnJldi54bWxQSwUGAAAAAAQABAD1AAAAigMAAAAA&#10;" path="m585,1170r-77,-5l433,1150r-72,-25l293,1092r-63,-43l172,998,121,940,78,877,45,809,20,737,5,662,,585,5,507,20,432,45,361,78,292r43,-63l172,171r58,-51l293,77,361,44,433,19,508,5,585,r78,5l737,19r45,16l585,35r-72,4l442,53,375,76r-64,32l251,148r-54,48l149,250r-40,60l77,374,54,442,40,512r-5,73l40,657r14,71l77,795r32,64l149,919r48,54l251,1021r60,40l375,1093r67,23l513,1130r72,4l782,1134r-45,16l663,1165r-78,5xm782,1134r-197,l658,1130r70,-14l796,1093r64,-32l920,1021r54,-48l1022,919r40,-60l1094,795r23,-67l1131,657r4,-72l1131,512r-14,-70l1094,374r-32,-64l1022,250,974,196,920,148,860,108,796,76,728,53,658,39,585,35r197,l809,44r68,33l941,120r58,51l1050,229r43,64l1126,361r24,71l1165,507r5,78l1165,662r-15,75l1126,809r-33,68l1050,940r-51,58l941,1049r-64,43l809,1125r-27,9xe" fillcolor="#ff0404" stroked="f">
                  <v:fill opacity="45746f"/>
                  <v:path arrowok="t" o:connecttype="custom" o:connectlocs="508,1246;361,1206;230,1130;121,1021;45,890;5,743;5,588;45,442;121,310;230,201;361,125;508,86;663,86;782,116;513,120;375,157;251,229;149,331;77,455;40,593;40,738;77,876;149,1000;251,1102;375,1174;513,1211;782,1215;663,1246;585,1251;585,1215;728,1197;860,1142;974,1054;1062,940;1117,809;1135,666;1117,523;1062,391;974,277;860,189;728,134;585,116;809,125;941,201;1050,310;1126,442;1165,588;1165,743;1126,890;1050,1021;941,1130;809,1206" o:connectangles="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" o:spid="_x0000_s1029" type="#_x0000_t75" style="position:absolute;left:831;top:254;width:826;height:8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HniTGAAAA2wAAAA8AAABkcnMvZG93bnJldi54bWxEj91qwkAUhO+FvsNyCr0R3VRs0egmWEFR&#10;sIj2By8P2dMkNXs2ZFdN394tCF4OM/MNM01bU4kzNa60rOC5H4EgzqwuOVfw+bHojUA4j6yxskwK&#10;/shBmjx0phhre+Ednfc+FwHCLkYFhfd1LKXLCjLo+rYmDt6PbQz6IJtc6gYvAW4qOYiiV2mw5LBQ&#10;YE3zgrLj/mQUHNbfb8vNsI0W3dOv337p97ocj5V6emxnExCeWn8P39orrWD4Av9fwg+Qy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oeeJMYAAADbAAAADwAAAAAAAAAAAAAA&#10;AACfAgAAZHJzL2Rvd25yZXYueG1sUEsFBgAAAAAEAAQA9wAAAJIDAAAAAA==&#10;">
                  <v:imagedata r:id="rId14" o:title=""/>
                </v:shape>
                <v:shape id="Freeform 38" o:spid="_x0000_s1030" style="position:absolute;left:858;top:239;width:837;height:837;visibility:visible;mso-wrap-style:square;v-text-anchor:top" coordsize="837,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IL0MQA&#10;AADbAAAADwAAAGRycy9kb3ducmV2LnhtbESPT4vCMBTE7wt+h/AEL4umyqJSjaKCIi4e/Hd/NM+2&#10;tnkpTdSun94sLOxxmJnfMNN5Y0rxoNrllhX0exEI4sTqnFMF59O6OwbhPLLG0jIp+CEH81nrY4qx&#10;tk8+0OPoUxEg7GJUkHlfxVK6JCODrmcr4uBdbW3QB1mnUtf4DHBTykEUDaXBnMNChhWtMkqK490o&#10;0JvXbrm9rDbSF5/7V5GOlpfbt1KddrOYgPDU+P/wX3urFXwN4fdL+AFy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CC9DEAAAA2wAAAA8AAAAAAAAAAAAAAAAAmAIAAGRycy9k&#10;b3ducmV2LnhtbFBLBQYAAAAABAAEAPUAAACJAwAAAAA=&#10;" path="m812,837l,25,25,,837,812r-25,25xe" fillcolor="#ff0404" stroked="f">
                  <v:fill opacity="45746f"/>
                  <v:path arrowok="t" o:connecttype="custom" o:connectlocs="812,1076;0,264;25,239;837,1051;812,1076" o:connectangles="0,0,0,0,0"/>
                </v:shape>
                <w10:wrap anchorx="page"/>
              </v:group>
            </w:pict>
          </mc:Fallback>
        </mc:AlternateContent>
      </w:r>
      <w:r w:rsidR="00967B0A">
        <w:rPr>
          <w:w w:val="105"/>
        </w:rPr>
        <w:t>Организация работы курьерской службы и п</w:t>
      </w:r>
      <w:r w:rsidR="00967B0A">
        <w:rPr>
          <w:w w:val="105"/>
        </w:rPr>
        <w:t>рием корреспонденции бесконтактным способом (выделение специальных мест и устройств приема корреспонденции).</w:t>
      </w:r>
    </w:p>
    <w:p w:rsidR="00E35428" w:rsidRDefault="00E35428">
      <w:pPr>
        <w:pStyle w:val="a3"/>
        <w:rPr>
          <w:sz w:val="20"/>
        </w:rPr>
      </w:pPr>
    </w:p>
    <w:p w:rsidR="00E35428" w:rsidRDefault="00E35428">
      <w:pPr>
        <w:pStyle w:val="a3"/>
        <w:rPr>
          <w:sz w:val="20"/>
        </w:rPr>
      </w:pPr>
    </w:p>
    <w:p w:rsidR="00E35428" w:rsidRDefault="00E35428">
      <w:pPr>
        <w:pStyle w:val="a3"/>
        <w:rPr>
          <w:sz w:val="20"/>
        </w:rPr>
      </w:pPr>
    </w:p>
    <w:p w:rsidR="00E35428" w:rsidRDefault="00E35428">
      <w:pPr>
        <w:pStyle w:val="a3"/>
        <w:rPr>
          <w:sz w:val="20"/>
        </w:rPr>
      </w:pPr>
    </w:p>
    <w:p w:rsidR="00E35428" w:rsidRDefault="00E35428">
      <w:pPr>
        <w:pStyle w:val="a3"/>
        <w:spacing w:before="11"/>
        <w:rPr>
          <w:sz w:val="15"/>
        </w:rPr>
      </w:pPr>
    </w:p>
    <w:p w:rsidR="00E35428" w:rsidRDefault="00967B0A">
      <w:pPr>
        <w:pStyle w:val="1"/>
      </w:pPr>
      <w:r>
        <w:rPr>
          <w:color w:val="FF0404"/>
        </w:rPr>
        <w:t>ЗАЩИТИ СЕБЯ И ДРУГИХ!</w:t>
      </w:r>
    </w:p>
    <w:p w:rsidR="00E35428" w:rsidRDefault="00E35428">
      <w:pPr>
        <w:sectPr w:rsidR="00E35428">
          <w:headerReference w:type="default" r:id="rId15"/>
          <w:footerReference w:type="default" r:id="rId16"/>
          <w:pgSz w:w="11910" w:h="16850"/>
          <w:pgMar w:top="1040" w:right="300" w:bottom="620" w:left="220" w:header="555" w:footer="425" w:gutter="0"/>
          <w:pgNumType w:start="2"/>
          <w:cols w:space="720"/>
        </w:sectPr>
      </w:pPr>
    </w:p>
    <w:p w:rsidR="00E35428" w:rsidRDefault="00967B0A">
      <w:pPr>
        <w:spacing w:line="224" w:lineRule="exact"/>
        <w:ind w:left="6284"/>
        <w:rPr>
          <w:b/>
          <w:sz w:val="20"/>
        </w:rPr>
      </w:pPr>
      <w:r>
        <w:rPr>
          <w:b/>
          <w:color w:val="1B9842"/>
          <w:sz w:val="20"/>
        </w:rPr>
        <w:lastRenderedPageBreak/>
        <w:t>РЕСПУБЛИКИ ТАТАРСТАН</w:t>
      </w:r>
    </w:p>
    <w:p w:rsidR="00E35428" w:rsidRDefault="00967B0A">
      <w:pPr>
        <w:spacing w:before="105"/>
        <w:ind w:left="6285"/>
        <w:rPr>
          <w:b/>
          <w:sz w:val="20"/>
        </w:rPr>
      </w:pPr>
      <w:hyperlink r:id="rId17">
        <w:r>
          <w:rPr>
            <w:b/>
            <w:color w:val="2595D5"/>
            <w:sz w:val="20"/>
          </w:rPr>
          <w:t>www.minzdrav.tatarstan.ru</w:t>
        </w:r>
      </w:hyperlink>
    </w:p>
    <w:p w:rsidR="00E35428" w:rsidRDefault="00E35428">
      <w:pPr>
        <w:pStyle w:val="a3"/>
        <w:rPr>
          <w:b/>
          <w:sz w:val="20"/>
        </w:rPr>
      </w:pPr>
    </w:p>
    <w:p w:rsidR="00E35428" w:rsidRDefault="00E35428">
      <w:pPr>
        <w:pStyle w:val="a3"/>
        <w:spacing w:before="2"/>
        <w:rPr>
          <w:b/>
          <w:sz w:val="22"/>
        </w:rPr>
      </w:pPr>
    </w:p>
    <w:p w:rsidR="00E35428" w:rsidRDefault="00967B0A">
      <w:pPr>
        <w:spacing w:before="94" w:line="237" w:lineRule="auto"/>
        <w:ind w:left="145" w:right="104"/>
        <w:jc w:val="both"/>
        <w:rPr>
          <w:b/>
          <w:sz w:val="24"/>
        </w:rPr>
      </w:pPr>
      <w:r>
        <w:rPr>
          <w:b/>
          <w:sz w:val="24"/>
        </w:rPr>
        <w:t>В рамках профилактических мер по недопущению распространения новой коронавирусной инфекции COVID-19, сокращения контактов между сотрудниками для ограничения воздушно-капельного и контактного механизмов передачи инфекции на предп</w:t>
      </w:r>
      <w:r>
        <w:rPr>
          <w:b/>
          <w:sz w:val="24"/>
        </w:rPr>
        <w:t>риятиях (в организациях) работодателям целесообразно организовать и осуществлять следующие мероприятия:</w:t>
      </w:r>
    </w:p>
    <w:p w:rsidR="00E35428" w:rsidRDefault="00E35428">
      <w:pPr>
        <w:pStyle w:val="a3"/>
        <w:spacing w:before="7"/>
        <w:rPr>
          <w:b/>
          <w:sz w:val="12"/>
        </w:rPr>
      </w:pPr>
    </w:p>
    <w:p w:rsidR="00E35428" w:rsidRDefault="00E35428">
      <w:pPr>
        <w:rPr>
          <w:sz w:val="12"/>
        </w:rPr>
        <w:sectPr w:rsidR="00E35428">
          <w:pgSz w:w="11910" w:h="16850"/>
          <w:pgMar w:top="1040" w:right="300" w:bottom="620" w:left="220" w:header="555" w:footer="425" w:gutter="0"/>
          <w:cols w:space="720"/>
        </w:sectPr>
      </w:pPr>
    </w:p>
    <w:p w:rsidR="00E35428" w:rsidRDefault="00967B0A">
      <w:pPr>
        <w:tabs>
          <w:tab w:val="left" w:pos="3256"/>
          <w:tab w:val="left" w:pos="4091"/>
          <w:tab w:val="left" w:pos="4225"/>
        </w:tabs>
        <w:spacing w:before="133" w:line="283" w:lineRule="auto"/>
        <w:ind w:left="1068" w:right="40"/>
        <w:jc w:val="both"/>
      </w:pPr>
      <w:r>
        <w:rPr>
          <w:noProof/>
          <w:lang w:bidi="ar-SA"/>
        </w:rPr>
        <w:lastRenderedPageBreak/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212666</wp:posOffset>
            </wp:positionH>
            <wp:positionV relativeFrom="paragraph">
              <wp:posOffset>79915</wp:posOffset>
            </wp:positionV>
            <wp:extent cx="524314" cy="524314"/>
            <wp:effectExtent l="0" t="0" r="0" b="0"/>
            <wp:wrapNone/>
            <wp:docPr id="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314" cy="524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Ограничение</w:t>
      </w:r>
      <w:r>
        <w:rPr>
          <w:w w:val="110"/>
        </w:rPr>
        <w:tab/>
        <w:t>контактов между коллективами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05"/>
        </w:rPr>
        <w:t xml:space="preserve">отдельных </w:t>
      </w:r>
      <w:r>
        <w:rPr>
          <w:w w:val="110"/>
        </w:rPr>
        <w:t>функциональных рабочих групп, не связанных общими задачами и производственными</w:t>
      </w:r>
      <w:r>
        <w:rPr>
          <w:w w:val="110"/>
        </w:rPr>
        <w:tab/>
      </w:r>
      <w:r>
        <w:rPr>
          <w:w w:val="105"/>
        </w:rPr>
        <w:t xml:space="preserve">процессами </w:t>
      </w:r>
      <w:r>
        <w:rPr>
          <w:w w:val="110"/>
        </w:rPr>
        <w:t>(принцип групповой ячейки). Разделение рабочих потоков и разобщение</w:t>
      </w:r>
      <w:r>
        <w:rPr>
          <w:spacing w:val="-15"/>
          <w:w w:val="110"/>
        </w:rPr>
        <w:t xml:space="preserve"> </w:t>
      </w:r>
      <w:r>
        <w:rPr>
          <w:w w:val="110"/>
        </w:rPr>
        <w:t>коллектива.</w:t>
      </w:r>
    </w:p>
    <w:p w:rsidR="00E35428" w:rsidRDefault="00967B0A">
      <w:pPr>
        <w:tabs>
          <w:tab w:val="left" w:pos="3863"/>
        </w:tabs>
        <w:spacing w:before="164" w:line="283" w:lineRule="auto"/>
        <w:ind w:left="1068" w:right="38"/>
        <w:jc w:val="both"/>
      </w:pPr>
      <w:r>
        <w:rPr>
          <w:w w:val="105"/>
        </w:rPr>
        <w:t>Ограничение</w:t>
      </w:r>
      <w:r>
        <w:rPr>
          <w:w w:val="105"/>
        </w:rPr>
        <w:tab/>
        <w:t>перемещения работников    во   время   перерывов, не связанного с выполнением прямых должностных</w:t>
      </w:r>
      <w:r>
        <w:rPr>
          <w:spacing w:val="-9"/>
          <w:w w:val="105"/>
        </w:rPr>
        <w:t xml:space="preserve"> </w:t>
      </w:r>
      <w:r>
        <w:rPr>
          <w:w w:val="105"/>
        </w:rPr>
        <w:t>обязанностей.</w:t>
      </w:r>
    </w:p>
    <w:p w:rsidR="00E35428" w:rsidRDefault="00967B0A">
      <w:pPr>
        <w:tabs>
          <w:tab w:val="left" w:pos="3390"/>
        </w:tabs>
        <w:spacing w:before="168" w:line="283" w:lineRule="auto"/>
        <w:ind w:left="1081" w:right="41"/>
        <w:jc w:val="both"/>
      </w:pPr>
      <w:r>
        <w:rPr>
          <w:w w:val="105"/>
        </w:rPr>
        <w:t>Внедрение</w:t>
      </w:r>
      <w:r>
        <w:rPr>
          <w:w w:val="105"/>
        </w:rPr>
        <w:tab/>
        <w:t>преимущественно электронного вза</w:t>
      </w:r>
      <w:r>
        <w:rPr>
          <w:w w:val="105"/>
        </w:rPr>
        <w:t>имодействия, а также использование телефонной</w:t>
      </w:r>
      <w:r>
        <w:rPr>
          <w:spacing w:val="-18"/>
          <w:w w:val="105"/>
        </w:rPr>
        <w:t xml:space="preserve"> </w:t>
      </w:r>
      <w:r>
        <w:rPr>
          <w:w w:val="105"/>
        </w:rPr>
        <w:t>связи.</w:t>
      </w:r>
    </w:p>
    <w:p w:rsidR="00E35428" w:rsidRDefault="00967B0A">
      <w:pPr>
        <w:tabs>
          <w:tab w:val="left" w:pos="2883"/>
          <w:tab w:val="left" w:pos="5130"/>
        </w:tabs>
        <w:spacing w:before="170" w:line="283" w:lineRule="auto"/>
        <w:ind w:left="1068" w:right="38"/>
        <w:jc w:val="both"/>
      </w:pPr>
      <w:r>
        <w:rPr>
          <w:w w:val="105"/>
        </w:rPr>
        <w:t>Прекращение проведения любых массовых</w:t>
      </w:r>
      <w:r>
        <w:rPr>
          <w:w w:val="105"/>
        </w:rPr>
        <w:tab/>
        <w:t>мероприятий</w:t>
      </w:r>
      <w:r>
        <w:rPr>
          <w:w w:val="105"/>
        </w:rPr>
        <w:tab/>
      </w:r>
      <w:r>
        <w:rPr>
          <w:spacing w:val="-9"/>
          <w:w w:val="105"/>
        </w:rPr>
        <w:t xml:space="preserve">на </w:t>
      </w:r>
      <w:r>
        <w:rPr>
          <w:w w:val="105"/>
        </w:rPr>
        <w:t>предприятии (в организации), запрет участия работников в мероприятиях других</w:t>
      </w:r>
      <w:r>
        <w:rPr>
          <w:spacing w:val="-8"/>
          <w:w w:val="105"/>
        </w:rPr>
        <w:t xml:space="preserve"> </w:t>
      </w:r>
      <w:r>
        <w:rPr>
          <w:w w:val="105"/>
        </w:rPr>
        <w:t>коллективов.</w:t>
      </w:r>
    </w:p>
    <w:p w:rsidR="00E35428" w:rsidRDefault="00E35428">
      <w:pPr>
        <w:pStyle w:val="a3"/>
        <w:spacing w:before="7"/>
        <w:rPr>
          <w:sz w:val="23"/>
        </w:rPr>
      </w:pPr>
    </w:p>
    <w:p w:rsidR="00E35428" w:rsidRDefault="0096344B">
      <w:pPr>
        <w:spacing w:line="283" w:lineRule="auto"/>
        <w:ind w:left="1068" w:right="40"/>
        <w:jc w:val="both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220345</wp:posOffset>
                </wp:positionH>
                <wp:positionV relativeFrom="paragraph">
                  <wp:posOffset>-4445</wp:posOffset>
                </wp:positionV>
                <wp:extent cx="520065" cy="520700"/>
                <wp:effectExtent l="0" t="0" r="0" b="0"/>
                <wp:wrapNone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065" cy="520700"/>
                          <a:chOff x="347" y="-7"/>
                          <a:chExt cx="819" cy="820"/>
                        </a:xfrm>
                      </wpg:grpSpPr>
                      <pic:pic xmlns:pic="http://schemas.openxmlformats.org/drawingml/2006/picture">
                        <pic:nvPicPr>
                          <pic:cNvPr id="38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" y="-8"/>
                            <a:ext cx="819" cy="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Freeform 35"/>
                        <wps:cNvSpPr>
                          <a:spLocks/>
                        </wps:cNvSpPr>
                        <wps:spPr bwMode="auto">
                          <a:xfrm>
                            <a:off x="474" y="103"/>
                            <a:ext cx="586" cy="586"/>
                          </a:xfrm>
                          <a:custGeom>
                            <a:avLst/>
                            <a:gdLst>
                              <a:gd name="T0" fmla="+- 0 1043 474"/>
                              <a:gd name="T1" fmla="*/ T0 w 586"/>
                              <a:gd name="T2" fmla="+- 0 689 104"/>
                              <a:gd name="T3" fmla="*/ 689 h 586"/>
                              <a:gd name="T4" fmla="+- 0 474 474"/>
                              <a:gd name="T5" fmla="*/ T4 w 586"/>
                              <a:gd name="T6" fmla="+- 0 121 104"/>
                              <a:gd name="T7" fmla="*/ 121 h 586"/>
                              <a:gd name="T8" fmla="+- 0 491 474"/>
                              <a:gd name="T9" fmla="*/ T8 w 586"/>
                              <a:gd name="T10" fmla="+- 0 104 104"/>
                              <a:gd name="T11" fmla="*/ 104 h 586"/>
                              <a:gd name="T12" fmla="+- 0 1060 474"/>
                              <a:gd name="T13" fmla="*/ T12 w 586"/>
                              <a:gd name="T14" fmla="+- 0 672 104"/>
                              <a:gd name="T15" fmla="*/ 672 h 586"/>
                              <a:gd name="T16" fmla="+- 0 1043 474"/>
                              <a:gd name="T17" fmla="*/ T16 w 586"/>
                              <a:gd name="T18" fmla="+- 0 689 104"/>
                              <a:gd name="T19" fmla="*/ 689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86" h="586">
                                <a:moveTo>
                                  <a:pt x="569" y="585"/>
                                </a:moveTo>
                                <a:lnTo>
                                  <a:pt x="0" y="17"/>
                                </a:lnTo>
                                <a:lnTo>
                                  <a:pt x="17" y="0"/>
                                </a:lnTo>
                                <a:lnTo>
                                  <a:pt x="586" y="568"/>
                                </a:lnTo>
                                <a:lnTo>
                                  <a:pt x="569" y="5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404">
                              <a:alpha val="698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26" style="position:absolute;margin-left:17.35pt;margin-top:-.35pt;width:40.95pt;height:41pt;z-index:251669504;mso-position-horizontal-relative:page" coordorigin="347,-7" coordsize="819,8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">
                <v:shape id="Picture 36" o:spid="_x0000_s1027" type="#_x0000_t75" style="position:absolute;left:346;top:-8;width:819;height:8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t+a7BAAAA2wAAAA8AAABkcnMvZG93bnJldi54bWxET89rwjAUvg/8H8ITdhmaWmGMaiyuKPM0&#10;WCeIt0fzbIvNS5dEW//75TDY8eP7vc5H04k7Od9aVrCYJyCIK6tbrhUcv/ezNxA+IGvsLJOCB3nI&#10;N5OnNWbaDvxF9zLUIoawz1BBE0KfSemrhgz6ue2JI3exzmCI0NVSOxxiuOlkmiSv0mDLsaHBnoqG&#10;qmt5MwqGXcrv55/H7VOePnYvpipdagulnqfjdgUi0Bj+xX/ug1awjGPjl/gD5OY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et+a7BAAAA2wAAAA8AAAAAAAAAAAAAAAAAnwIA&#10;AGRycy9kb3ducmV2LnhtbFBLBQYAAAAABAAEAPcAAACNAwAAAAA=&#10;">
                  <v:imagedata r:id="rId19" o:title=""/>
                </v:shape>
                <v:shape id="Freeform 35" o:spid="_x0000_s1028" style="position:absolute;left:474;top:103;width:586;height:586;visibility:visible;mso-wrap-style:square;v-text-anchor:top" coordsize="586,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PYY78A&#10;AADbAAAADwAAAGRycy9kb3ducmV2LnhtbERPzWrCQBC+F3yHZQre6kYR0dRVpFBQEIqrDzBkp0lo&#10;djZmV40+fecgePz4/pfr3jfqSl2sAxsYjzJQxEVwNZcGTsfvjzmomJAdNoHJwJ0irFeDtyXmLtz4&#10;QFebSiUhHHM0UKXU5lrHoiKPcRRaYuF+Q+cxCexK7Tq8Sbhv9CTLZtpjzdJQYUtfFRV/9uKl5MHz&#10;o7PZ1NrFef+zwRbHbmfM8L3ffIJK1KeX+OneOgNTWS9f5Afo1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89hjvwAAANsAAAAPAAAAAAAAAAAAAAAAAJgCAABkcnMvZG93bnJl&#10;di54bWxQSwUGAAAAAAQABAD1AAAAhAMAAAAA&#10;" path="m569,585l,17,17,,586,568r-17,17xe" fillcolor="#ff0404" stroked="f">
                  <v:fill opacity="45746f"/>
                  <v:path arrowok="t" o:connecttype="custom" o:connectlocs="569,689;0,121;17,104;586,672;569,689" o:connectangles="0,0,0,0,0"/>
                </v:shape>
                <w10:wrap anchorx="page"/>
              </v:group>
            </w:pict>
          </mc:Fallback>
        </mc:AlternateContent>
      </w:r>
      <w:r w:rsidR="00967B0A">
        <w:rPr>
          <w:w w:val="105"/>
        </w:rPr>
        <w:t>Организация</w:t>
      </w:r>
      <w:r w:rsidR="00967B0A">
        <w:rPr>
          <w:spacing w:val="64"/>
          <w:w w:val="105"/>
        </w:rPr>
        <w:t xml:space="preserve"> </w:t>
      </w:r>
      <w:r w:rsidR="00967B0A">
        <w:rPr>
          <w:w w:val="105"/>
        </w:rPr>
        <w:t>посещения  столовой коллективами в строго определенное время по утвержденному графику. При отсутствии столовой – запрет приема пищи на рабочих местах, выделение для приема пищи специально отведенной комнаты.</w:t>
      </w:r>
    </w:p>
    <w:p w:rsidR="00E35428" w:rsidRDefault="00967B0A">
      <w:pPr>
        <w:tabs>
          <w:tab w:val="left" w:pos="2907"/>
          <w:tab w:val="left" w:pos="3887"/>
        </w:tabs>
        <w:spacing w:before="160" w:line="283" w:lineRule="auto"/>
        <w:ind w:left="1068" w:right="38"/>
        <w:jc w:val="both"/>
      </w:pPr>
      <w:r>
        <w:rPr>
          <w:w w:val="105"/>
        </w:rPr>
        <w:t>Организация</w:t>
      </w:r>
      <w:r>
        <w:rPr>
          <w:spacing w:val="64"/>
          <w:w w:val="105"/>
        </w:rPr>
        <w:t xml:space="preserve"> </w:t>
      </w:r>
      <w:r>
        <w:rPr>
          <w:w w:val="105"/>
        </w:rPr>
        <w:t>работы  столовых  в соответствии с р</w:t>
      </w:r>
      <w:r>
        <w:rPr>
          <w:w w:val="105"/>
        </w:rPr>
        <w:t>екомендациями по проведению профилактических и дезинфекционных</w:t>
      </w:r>
      <w:r>
        <w:rPr>
          <w:spacing w:val="64"/>
          <w:w w:val="105"/>
        </w:rPr>
        <w:t xml:space="preserve"> </w:t>
      </w:r>
      <w:r>
        <w:rPr>
          <w:w w:val="105"/>
        </w:rPr>
        <w:t xml:space="preserve">мероприятий  по предупреждению распространения </w:t>
      </w:r>
      <w:r>
        <w:t>COVID-19</w:t>
      </w:r>
      <w:r>
        <w:tab/>
      </w:r>
      <w:r>
        <w:rPr>
          <w:w w:val="105"/>
        </w:rPr>
        <w:t>в</w:t>
      </w:r>
      <w:r>
        <w:rPr>
          <w:w w:val="105"/>
        </w:rPr>
        <w:tab/>
      </w:r>
      <w:r>
        <w:rPr>
          <w:spacing w:val="-1"/>
          <w:w w:val="105"/>
        </w:rPr>
        <w:t xml:space="preserve">организациях </w:t>
      </w:r>
      <w:r>
        <w:rPr>
          <w:w w:val="105"/>
        </w:rPr>
        <w:t>общественного</w:t>
      </w:r>
      <w:r>
        <w:rPr>
          <w:spacing w:val="-7"/>
          <w:w w:val="105"/>
        </w:rPr>
        <w:t xml:space="preserve"> </w:t>
      </w:r>
      <w:r>
        <w:rPr>
          <w:w w:val="105"/>
        </w:rPr>
        <w:t>питания.</w:t>
      </w:r>
    </w:p>
    <w:p w:rsidR="00E35428" w:rsidRDefault="00967B0A">
      <w:pPr>
        <w:spacing w:before="129" w:line="283" w:lineRule="auto"/>
        <w:ind w:left="1132" w:right="101"/>
        <w:jc w:val="both"/>
      </w:pPr>
      <w:r>
        <w:br w:type="column"/>
      </w:r>
      <w:r>
        <w:rPr>
          <w:w w:val="105"/>
        </w:rPr>
        <w:lastRenderedPageBreak/>
        <w:t>Оборудование умывальников для мытья рук с мылом и дозаторов для обработки рук кожными антисептикам</w:t>
      </w:r>
      <w:r>
        <w:rPr>
          <w:w w:val="105"/>
        </w:rPr>
        <w:t>и в местах общественноrо пользования.</w:t>
      </w:r>
    </w:p>
    <w:p w:rsidR="00E35428" w:rsidRDefault="00967B0A">
      <w:pPr>
        <w:tabs>
          <w:tab w:val="left" w:pos="4416"/>
        </w:tabs>
        <w:spacing w:before="129" w:line="283" w:lineRule="auto"/>
        <w:ind w:left="1132" w:right="103"/>
        <w:jc w:val="both"/>
      </w:pPr>
      <w:r>
        <w:rPr>
          <w:noProof/>
          <w:lang w:bidi="ar-SA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3753773</wp:posOffset>
            </wp:positionH>
            <wp:positionV relativeFrom="paragraph">
              <wp:posOffset>125041</wp:posOffset>
            </wp:positionV>
            <wp:extent cx="562446" cy="476649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446" cy="476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3725366</wp:posOffset>
            </wp:positionH>
            <wp:positionV relativeFrom="paragraph">
              <wp:posOffset>-738219</wp:posOffset>
            </wp:positionV>
            <wp:extent cx="543380" cy="562446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380" cy="562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Обеспечение</w:t>
      </w:r>
      <w:r>
        <w:rPr>
          <w:w w:val="105"/>
        </w:rPr>
        <w:tab/>
        <w:t>работников, контактирующих при работе с посетителями,</w:t>
      </w:r>
      <w:r>
        <w:rPr>
          <w:spacing w:val="64"/>
          <w:w w:val="105"/>
        </w:rPr>
        <w:t xml:space="preserve"> </w:t>
      </w:r>
      <w:r>
        <w:rPr>
          <w:w w:val="105"/>
        </w:rPr>
        <w:t>запасом  одноразовых масок (исходя из продолжительности рабочей смены и смены масок не реже 1 раза в 3 часа) и дезинфицирующих средств. Повторное испо</w:t>
      </w:r>
      <w:r>
        <w:rPr>
          <w:w w:val="105"/>
        </w:rPr>
        <w:t>льзование одноразовых масок не</w:t>
      </w:r>
      <w:r>
        <w:rPr>
          <w:spacing w:val="-29"/>
          <w:w w:val="105"/>
        </w:rPr>
        <w:t xml:space="preserve"> </w:t>
      </w:r>
      <w:r>
        <w:rPr>
          <w:w w:val="105"/>
        </w:rPr>
        <w:t>допускается.</w:t>
      </w:r>
    </w:p>
    <w:p w:rsidR="00E35428" w:rsidRDefault="00967B0A">
      <w:pPr>
        <w:spacing w:before="213" w:line="283" w:lineRule="auto"/>
        <w:ind w:left="1132" w:right="101"/>
        <w:jc w:val="both"/>
      </w:pPr>
      <w:r>
        <w:rPr>
          <w:noProof/>
          <w:lang w:bidi="ar-SA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3782349</wp:posOffset>
            </wp:positionH>
            <wp:positionV relativeFrom="paragraph">
              <wp:posOffset>130715</wp:posOffset>
            </wp:positionV>
            <wp:extent cx="505248" cy="505248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248" cy="505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Проведение ежедневной (ежесменной) влажной уборки служебных помещений и мест</w:t>
      </w:r>
      <w:r>
        <w:rPr>
          <w:spacing w:val="64"/>
          <w:w w:val="105"/>
        </w:rPr>
        <w:t xml:space="preserve"> </w:t>
      </w:r>
      <w:r>
        <w:rPr>
          <w:w w:val="105"/>
        </w:rPr>
        <w:t>общественного  пользования  с применением дезинфицирующих средств вирулицидного действия. Дезинфекция с кратностью обработки каждые 2-</w:t>
      </w:r>
      <w:r>
        <w:rPr>
          <w:w w:val="105"/>
        </w:rPr>
        <w:t>4 часа всех контактных поверхностей.</w:t>
      </w:r>
    </w:p>
    <w:p w:rsidR="00E35428" w:rsidRDefault="00967B0A">
      <w:pPr>
        <w:spacing w:before="212" w:line="283" w:lineRule="auto"/>
        <w:ind w:left="1132" w:right="102"/>
        <w:jc w:val="both"/>
      </w:pPr>
      <w:r>
        <w:rPr>
          <w:noProof/>
          <w:lang w:bidi="ar-SA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3725366</wp:posOffset>
            </wp:positionH>
            <wp:positionV relativeFrom="paragraph">
              <wp:posOffset>139614</wp:posOffset>
            </wp:positionV>
            <wp:extent cx="619644" cy="619644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644" cy="619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Обеспечение не менее чем пятидневного запаса моющих и дезинфицирующих средств, средств индивидуальной защиты органов дыхания (маски, респираторы), перчаток.</w:t>
      </w:r>
    </w:p>
    <w:p w:rsidR="00E35428" w:rsidRDefault="0096344B">
      <w:pPr>
        <w:spacing w:before="236" w:line="283" w:lineRule="auto"/>
        <w:ind w:left="1132" w:right="101"/>
        <w:jc w:val="both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3803650</wp:posOffset>
                </wp:positionH>
                <wp:positionV relativeFrom="paragraph">
                  <wp:posOffset>164465</wp:posOffset>
                </wp:positionV>
                <wp:extent cx="520065" cy="520065"/>
                <wp:effectExtent l="0" t="0" r="0" b="0"/>
                <wp:wrapNone/>
                <wp:docPr id="28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065" cy="520065"/>
                          <a:chOff x="5990" y="259"/>
                          <a:chExt cx="819" cy="819"/>
                        </a:xfrm>
                      </wpg:grpSpPr>
                      <wps:wsp>
                        <wps:cNvPr id="30" name="Freeform 33"/>
                        <wps:cNvSpPr>
                          <a:spLocks/>
                        </wps:cNvSpPr>
                        <wps:spPr bwMode="auto">
                          <a:xfrm>
                            <a:off x="6008" y="269"/>
                            <a:ext cx="790" cy="790"/>
                          </a:xfrm>
                          <a:custGeom>
                            <a:avLst/>
                            <a:gdLst>
                              <a:gd name="T0" fmla="+- 0 6416 6008"/>
                              <a:gd name="T1" fmla="*/ T0 w 790"/>
                              <a:gd name="T2" fmla="+- 0 1059 269"/>
                              <a:gd name="T3" fmla="*/ 1059 h 790"/>
                              <a:gd name="T4" fmla="+- 0 6390 6008"/>
                              <a:gd name="T5" fmla="*/ T4 w 790"/>
                              <a:gd name="T6" fmla="+- 0 1059 269"/>
                              <a:gd name="T7" fmla="*/ 1059 h 790"/>
                              <a:gd name="T8" fmla="+- 0 6377 6008"/>
                              <a:gd name="T9" fmla="*/ T8 w 790"/>
                              <a:gd name="T10" fmla="+- 0 1058 269"/>
                              <a:gd name="T11" fmla="*/ 1058 h 790"/>
                              <a:gd name="T12" fmla="+- 0 6313 6008"/>
                              <a:gd name="T13" fmla="*/ T12 w 790"/>
                              <a:gd name="T14" fmla="+- 0 1048 269"/>
                              <a:gd name="T15" fmla="*/ 1048 h 790"/>
                              <a:gd name="T16" fmla="+- 0 6240 6008"/>
                              <a:gd name="T17" fmla="*/ T16 w 790"/>
                              <a:gd name="T18" fmla="+- 0 1024 269"/>
                              <a:gd name="T19" fmla="*/ 1024 h 790"/>
                              <a:gd name="T20" fmla="+- 0 6173 6008"/>
                              <a:gd name="T21" fmla="*/ T20 w 790"/>
                              <a:gd name="T22" fmla="+- 0 985 269"/>
                              <a:gd name="T23" fmla="*/ 985 h 790"/>
                              <a:gd name="T24" fmla="+- 0 6115 6008"/>
                              <a:gd name="T25" fmla="*/ T24 w 790"/>
                              <a:gd name="T26" fmla="+- 0 934 269"/>
                              <a:gd name="T27" fmla="*/ 934 h 790"/>
                              <a:gd name="T28" fmla="+- 0 6068 6008"/>
                              <a:gd name="T29" fmla="*/ T28 w 790"/>
                              <a:gd name="T30" fmla="+- 0 872 269"/>
                              <a:gd name="T31" fmla="*/ 872 h 790"/>
                              <a:gd name="T32" fmla="+- 0 6033 6008"/>
                              <a:gd name="T33" fmla="*/ T32 w 790"/>
                              <a:gd name="T34" fmla="+- 0 803 269"/>
                              <a:gd name="T35" fmla="*/ 803 h 790"/>
                              <a:gd name="T36" fmla="+- 0 6013 6008"/>
                              <a:gd name="T37" fmla="*/ T36 w 790"/>
                              <a:gd name="T38" fmla="+- 0 728 269"/>
                              <a:gd name="T39" fmla="*/ 728 h 790"/>
                              <a:gd name="T40" fmla="+- 0 6008 6008"/>
                              <a:gd name="T41" fmla="*/ T40 w 790"/>
                              <a:gd name="T42" fmla="+- 0 677 269"/>
                              <a:gd name="T43" fmla="*/ 677 h 790"/>
                              <a:gd name="T44" fmla="+- 0 6008 6008"/>
                              <a:gd name="T45" fmla="*/ T44 w 790"/>
                              <a:gd name="T46" fmla="+- 0 651 269"/>
                              <a:gd name="T47" fmla="*/ 651 h 790"/>
                              <a:gd name="T48" fmla="+- 0 6018 6008"/>
                              <a:gd name="T49" fmla="*/ T48 w 790"/>
                              <a:gd name="T50" fmla="+- 0 574 269"/>
                              <a:gd name="T51" fmla="*/ 574 h 790"/>
                              <a:gd name="T52" fmla="+- 0 6043 6008"/>
                              <a:gd name="T53" fmla="*/ T52 w 790"/>
                              <a:gd name="T54" fmla="+- 0 501 269"/>
                              <a:gd name="T55" fmla="*/ 501 h 790"/>
                              <a:gd name="T56" fmla="+- 0 6082 6008"/>
                              <a:gd name="T57" fmla="*/ T56 w 790"/>
                              <a:gd name="T58" fmla="+- 0 434 269"/>
                              <a:gd name="T59" fmla="*/ 434 h 790"/>
                              <a:gd name="T60" fmla="+- 0 6133 6008"/>
                              <a:gd name="T61" fmla="*/ T60 w 790"/>
                              <a:gd name="T62" fmla="+- 0 376 269"/>
                              <a:gd name="T63" fmla="*/ 376 h 790"/>
                              <a:gd name="T64" fmla="+- 0 6195 6008"/>
                              <a:gd name="T65" fmla="*/ T64 w 790"/>
                              <a:gd name="T66" fmla="+- 0 328 269"/>
                              <a:gd name="T67" fmla="*/ 328 h 790"/>
                              <a:gd name="T68" fmla="+- 0 6264 6008"/>
                              <a:gd name="T69" fmla="*/ T68 w 790"/>
                              <a:gd name="T70" fmla="+- 0 294 269"/>
                              <a:gd name="T71" fmla="*/ 294 h 790"/>
                              <a:gd name="T72" fmla="+- 0 6339 6008"/>
                              <a:gd name="T73" fmla="*/ T72 w 790"/>
                              <a:gd name="T74" fmla="+- 0 274 269"/>
                              <a:gd name="T75" fmla="*/ 274 h 790"/>
                              <a:gd name="T76" fmla="+- 0 6390 6008"/>
                              <a:gd name="T77" fmla="*/ T76 w 790"/>
                              <a:gd name="T78" fmla="+- 0 269 269"/>
                              <a:gd name="T79" fmla="*/ 269 h 790"/>
                              <a:gd name="T80" fmla="+- 0 6416 6008"/>
                              <a:gd name="T81" fmla="*/ T80 w 790"/>
                              <a:gd name="T82" fmla="+- 0 269 269"/>
                              <a:gd name="T83" fmla="*/ 269 h 790"/>
                              <a:gd name="T84" fmla="+- 0 6493 6008"/>
                              <a:gd name="T85" fmla="*/ T84 w 790"/>
                              <a:gd name="T86" fmla="+- 0 279 269"/>
                              <a:gd name="T87" fmla="*/ 279 h 790"/>
                              <a:gd name="T88" fmla="+- 0 6566 6008"/>
                              <a:gd name="T89" fmla="*/ T88 w 790"/>
                              <a:gd name="T90" fmla="+- 0 304 269"/>
                              <a:gd name="T91" fmla="*/ 304 h 790"/>
                              <a:gd name="T92" fmla="+- 0 6633 6008"/>
                              <a:gd name="T93" fmla="*/ T92 w 790"/>
                              <a:gd name="T94" fmla="+- 0 343 269"/>
                              <a:gd name="T95" fmla="*/ 343 h 790"/>
                              <a:gd name="T96" fmla="+- 0 6691 6008"/>
                              <a:gd name="T97" fmla="*/ T96 w 790"/>
                              <a:gd name="T98" fmla="+- 0 394 269"/>
                              <a:gd name="T99" fmla="*/ 394 h 790"/>
                              <a:gd name="T100" fmla="+- 0 6739 6008"/>
                              <a:gd name="T101" fmla="*/ T100 w 790"/>
                              <a:gd name="T102" fmla="+- 0 455 269"/>
                              <a:gd name="T103" fmla="*/ 455 h 790"/>
                              <a:gd name="T104" fmla="+- 0 6773 6008"/>
                              <a:gd name="T105" fmla="*/ T104 w 790"/>
                              <a:gd name="T106" fmla="+- 0 525 269"/>
                              <a:gd name="T107" fmla="*/ 525 h 790"/>
                              <a:gd name="T108" fmla="+- 0 6793 6008"/>
                              <a:gd name="T109" fmla="*/ T108 w 790"/>
                              <a:gd name="T110" fmla="+- 0 599 269"/>
                              <a:gd name="T111" fmla="*/ 599 h 790"/>
                              <a:gd name="T112" fmla="+- 0 6798 6008"/>
                              <a:gd name="T113" fmla="*/ T112 w 790"/>
                              <a:gd name="T114" fmla="+- 0 651 269"/>
                              <a:gd name="T115" fmla="*/ 651 h 790"/>
                              <a:gd name="T116" fmla="+- 0 6798 6008"/>
                              <a:gd name="T117" fmla="*/ T116 w 790"/>
                              <a:gd name="T118" fmla="+- 0 677 269"/>
                              <a:gd name="T119" fmla="*/ 677 h 790"/>
                              <a:gd name="T120" fmla="+- 0 6788 6008"/>
                              <a:gd name="T121" fmla="*/ T120 w 790"/>
                              <a:gd name="T122" fmla="+- 0 753 269"/>
                              <a:gd name="T123" fmla="*/ 753 h 790"/>
                              <a:gd name="T124" fmla="+- 0 6763 6008"/>
                              <a:gd name="T125" fmla="*/ T124 w 790"/>
                              <a:gd name="T126" fmla="+- 0 827 269"/>
                              <a:gd name="T127" fmla="*/ 827 h 790"/>
                              <a:gd name="T128" fmla="+- 0 6724 6008"/>
                              <a:gd name="T129" fmla="*/ T128 w 790"/>
                              <a:gd name="T130" fmla="+- 0 894 269"/>
                              <a:gd name="T131" fmla="*/ 894 h 790"/>
                              <a:gd name="T132" fmla="+- 0 6673 6008"/>
                              <a:gd name="T133" fmla="*/ T132 w 790"/>
                              <a:gd name="T134" fmla="+- 0 952 269"/>
                              <a:gd name="T135" fmla="*/ 952 h 790"/>
                              <a:gd name="T136" fmla="+- 0 6612 6008"/>
                              <a:gd name="T137" fmla="*/ T136 w 790"/>
                              <a:gd name="T138" fmla="+- 0 999 269"/>
                              <a:gd name="T139" fmla="*/ 999 h 790"/>
                              <a:gd name="T140" fmla="+- 0 6542 6008"/>
                              <a:gd name="T141" fmla="*/ T140 w 790"/>
                              <a:gd name="T142" fmla="+- 0 1033 269"/>
                              <a:gd name="T143" fmla="*/ 1033 h 790"/>
                              <a:gd name="T144" fmla="+- 0 6467 6008"/>
                              <a:gd name="T145" fmla="*/ T144 w 790"/>
                              <a:gd name="T146" fmla="+- 0 1053 269"/>
                              <a:gd name="T147" fmla="*/ 1053 h 790"/>
                              <a:gd name="T148" fmla="+- 0 6416 6008"/>
                              <a:gd name="T149" fmla="*/ T148 w 790"/>
                              <a:gd name="T150" fmla="+- 0 1059 269"/>
                              <a:gd name="T151" fmla="*/ 1059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790" h="790">
                                <a:moveTo>
                                  <a:pt x="408" y="790"/>
                                </a:moveTo>
                                <a:lnTo>
                                  <a:pt x="382" y="790"/>
                                </a:lnTo>
                                <a:lnTo>
                                  <a:pt x="369" y="789"/>
                                </a:lnTo>
                                <a:lnTo>
                                  <a:pt x="305" y="779"/>
                                </a:lnTo>
                                <a:lnTo>
                                  <a:pt x="232" y="755"/>
                                </a:lnTo>
                                <a:lnTo>
                                  <a:pt x="165" y="716"/>
                                </a:lnTo>
                                <a:lnTo>
                                  <a:pt x="107" y="665"/>
                                </a:lnTo>
                                <a:lnTo>
                                  <a:pt x="60" y="603"/>
                                </a:lnTo>
                                <a:lnTo>
                                  <a:pt x="25" y="534"/>
                                </a:lnTo>
                                <a:lnTo>
                                  <a:pt x="5" y="459"/>
                                </a:lnTo>
                                <a:lnTo>
                                  <a:pt x="0" y="408"/>
                                </a:lnTo>
                                <a:lnTo>
                                  <a:pt x="0" y="382"/>
                                </a:lnTo>
                                <a:lnTo>
                                  <a:pt x="10" y="305"/>
                                </a:lnTo>
                                <a:lnTo>
                                  <a:pt x="35" y="232"/>
                                </a:lnTo>
                                <a:lnTo>
                                  <a:pt x="74" y="165"/>
                                </a:lnTo>
                                <a:lnTo>
                                  <a:pt x="125" y="107"/>
                                </a:lnTo>
                                <a:lnTo>
                                  <a:pt x="187" y="59"/>
                                </a:lnTo>
                                <a:lnTo>
                                  <a:pt x="256" y="25"/>
                                </a:lnTo>
                                <a:lnTo>
                                  <a:pt x="331" y="5"/>
                                </a:lnTo>
                                <a:lnTo>
                                  <a:pt x="382" y="0"/>
                                </a:lnTo>
                                <a:lnTo>
                                  <a:pt x="408" y="0"/>
                                </a:lnTo>
                                <a:lnTo>
                                  <a:pt x="485" y="10"/>
                                </a:lnTo>
                                <a:lnTo>
                                  <a:pt x="558" y="35"/>
                                </a:lnTo>
                                <a:lnTo>
                                  <a:pt x="625" y="74"/>
                                </a:lnTo>
                                <a:lnTo>
                                  <a:pt x="683" y="125"/>
                                </a:lnTo>
                                <a:lnTo>
                                  <a:pt x="731" y="186"/>
                                </a:lnTo>
                                <a:lnTo>
                                  <a:pt x="765" y="256"/>
                                </a:lnTo>
                                <a:lnTo>
                                  <a:pt x="785" y="330"/>
                                </a:lnTo>
                                <a:lnTo>
                                  <a:pt x="790" y="382"/>
                                </a:lnTo>
                                <a:lnTo>
                                  <a:pt x="790" y="408"/>
                                </a:lnTo>
                                <a:lnTo>
                                  <a:pt x="780" y="484"/>
                                </a:lnTo>
                                <a:lnTo>
                                  <a:pt x="755" y="558"/>
                                </a:lnTo>
                                <a:lnTo>
                                  <a:pt x="716" y="625"/>
                                </a:lnTo>
                                <a:lnTo>
                                  <a:pt x="665" y="683"/>
                                </a:lnTo>
                                <a:lnTo>
                                  <a:pt x="604" y="730"/>
                                </a:lnTo>
                                <a:lnTo>
                                  <a:pt x="534" y="764"/>
                                </a:lnTo>
                                <a:lnTo>
                                  <a:pt x="459" y="784"/>
                                </a:lnTo>
                                <a:lnTo>
                                  <a:pt x="408" y="7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5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32"/>
                        <wps:cNvSpPr>
                          <a:spLocks/>
                        </wps:cNvSpPr>
                        <wps:spPr bwMode="auto">
                          <a:xfrm>
                            <a:off x="5989" y="258"/>
                            <a:ext cx="819" cy="819"/>
                          </a:xfrm>
                          <a:custGeom>
                            <a:avLst/>
                            <a:gdLst>
                              <a:gd name="T0" fmla="+- 0 6319 5990"/>
                              <a:gd name="T1" fmla="*/ T0 w 819"/>
                              <a:gd name="T2" fmla="+- 0 1070 259"/>
                              <a:gd name="T3" fmla="*/ 1070 h 819"/>
                              <a:gd name="T4" fmla="+- 0 6172 5990"/>
                              <a:gd name="T5" fmla="*/ T4 w 819"/>
                              <a:gd name="T6" fmla="+- 0 1009 259"/>
                              <a:gd name="T7" fmla="*/ 1009 h 819"/>
                              <a:gd name="T8" fmla="+- 0 6058 5990"/>
                              <a:gd name="T9" fmla="*/ T8 w 819"/>
                              <a:gd name="T10" fmla="+- 0 895 259"/>
                              <a:gd name="T11" fmla="*/ 895 h 819"/>
                              <a:gd name="T12" fmla="+- 0 5998 5990"/>
                              <a:gd name="T13" fmla="*/ T12 w 819"/>
                              <a:gd name="T14" fmla="+- 0 749 259"/>
                              <a:gd name="T15" fmla="*/ 749 h 819"/>
                              <a:gd name="T16" fmla="+- 0 5998 5990"/>
                              <a:gd name="T17" fmla="*/ T16 w 819"/>
                              <a:gd name="T18" fmla="+- 0 588 259"/>
                              <a:gd name="T19" fmla="*/ 588 h 819"/>
                              <a:gd name="T20" fmla="+- 0 6058 5990"/>
                              <a:gd name="T21" fmla="*/ T20 w 819"/>
                              <a:gd name="T22" fmla="+- 0 441 259"/>
                              <a:gd name="T23" fmla="*/ 441 h 819"/>
                              <a:gd name="T24" fmla="+- 0 6172 5990"/>
                              <a:gd name="T25" fmla="*/ T24 w 819"/>
                              <a:gd name="T26" fmla="+- 0 327 259"/>
                              <a:gd name="T27" fmla="*/ 327 h 819"/>
                              <a:gd name="T28" fmla="+- 0 6319 5990"/>
                              <a:gd name="T29" fmla="*/ T28 w 819"/>
                              <a:gd name="T30" fmla="+- 0 267 259"/>
                              <a:gd name="T31" fmla="*/ 267 h 819"/>
                              <a:gd name="T32" fmla="+- 0 6480 5990"/>
                              <a:gd name="T33" fmla="*/ T32 w 819"/>
                              <a:gd name="T34" fmla="+- 0 267 259"/>
                              <a:gd name="T35" fmla="*/ 267 h 819"/>
                              <a:gd name="T36" fmla="+- 0 6399 5990"/>
                              <a:gd name="T37" fmla="*/ T36 w 819"/>
                              <a:gd name="T38" fmla="+- 0 283 259"/>
                              <a:gd name="T39" fmla="*/ 283 h 819"/>
                              <a:gd name="T40" fmla="+- 0 6252 5990"/>
                              <a:gd name="T41" fmla="*/ T40 w 819"/>
                              <a:gd name="T42" fmla="+- 0 313 259"/>
                              <a:gd name="T43" fmla="*/ 313 h 819"/>
                              <a:gd name="T44" fmla="+- 0 6127 5990"/>
                              <a:gd name="T45" fmla="*/ T44 w 819"/>
                              <a:gd name="T46" fmla="+- 0 396 259"/>
                              <a:gd name="T47" fmla="*/ 396 h 819"/>
                              <a:gd name="T48" fmla="+- 0 6043 5990"/>
                              <a:gd name="T49" fmla="*/ T48 w 819"/>
                              <a:gd name="T50" fmla="+- 0 521 259"/>
                              <a:gd name="T51" fmla="*/ 521 h 819"/>
                              <a:gd name="T52" fmla="+- 0 6014 5990"/>
                              <a:gd name="T53" fmla="*/ T52 w 819"/>
                              <a:gd name="T54" fmla="+- 0 668 259"/>
                              <a:gd name="T55" fmla="*/ 668 h 819"/>
                              <a:gd name="T56" fmla="+- 0 6043 5990"/>
                              <a:gd name="T57" fmla="*/ T56 w 819"/>
                              <a:gd name="T58" fmla="+- 0 816 259"/>
                              <a:gd name="T59" fmla="*/ 816 h 819"/>
                              <a:gd name="T60" fmla="+- 0 6127 5990"/>
                              <a:gd name="T61" fmla="*/ T60 w 819"/>
                              <a:gd name="T62" fmla="+- 0 941 259"/>
                              <a:gd name="T63" fmla="*/ 941 h 819"/>
                              <a:gd name="T64" fmla="+- 0 6252 5990"/>
                              <a:gd name="T65" fmla="*/ T64 w 819"/>
                              <a:gd name="T66" fmla="+- 0 1024 259"/>
                              <a:gd name="T67" fmla="*/ 1024 h 819"/>
                              <a:gd name="T68" fmla="+- 0 6399 5990"/>
                              <a:gd name="T69" fmla="*/ T68 w 819"/>
                              <a:gd name="T70" fmla="+- 0 1053 259"/>
                              <a:gd name="T71" fmla="*/ 1053 h 819"/>
                              <a:gd name="T72" fmla="+- 0 6480 5990"/>
                              <a:gd name="T73" fmla="*/ T72 w 819"/>
                              <a:gd name="T74" fmla="+- 0 1070 259"/>
                              <a:gd name="T75" fmla="*/ 1070 h 819"/>
                              <a:gd name="T76" fmla="+- 0 6399 5990"/>
                              <a:gd name="T77" fmla="*/ T76 w 819"/>
                              <a:gd name="T78" fmla="+- 0 1078 259"/>
                              <a:gd name="T79" fmla="*/ 1078 h 819"/>
                              <a:gd name="T80" fmla="+- 0 6399 5990"/>
                              <a:gd name="T81" fmla="*/ T80 w 819"/>
                              <a:gd name="T82" fmla="+- 0 1053 259"/>
                              <a:gd name="T83" fmla="*/ 1053 h 819"/>
                              <a:gd name="T84" fmla="+- 0 6547 5990"/>
                              <a:gd name="T85" fmla="*/ T84 w 819"/>
                              <a:gd name="T86" fmla="+- 0 1024 259"/>
                              <a:gd name="T87" fmla="*/ 1024 h 819"/>
                              <a:gd name="T88" fmla="+- 0 6671 5990"/>
                              <a:gd name="T89" fmla="*/ T88 w 819"/>
                              <a:gd name="T90" fmla="+- 0 941 259"/>
                              <a:gd name="T91" fmla="*/ 941 h 819"/>
                              <a:gd name="T92" fmla="+- 0 6755 5990"/>
                              <a:gd name="T93" fmla="*/ T92 w 819"/>
                              <a:gd name="T94" fmla="+- 0 816 259"/>
                              <a:gd name="T95" fmla="*/ 816 h 819"/>
                              <a:gd name="T96" fmla="+- 0 6784 5990"/>
                              <a:gd name="T97" fmla="*/ T96 w 819"/>
                              <a:gd name="T98" fmla="+- 0 668 259"/>
                              <a:gd name="T99" fmla="*/ 668 h 819"/>
                              <a:gd name="T100" fmla="+- 0 6755 5990"/>
                              <a:gd name="T101" fmla="*/ T100 w 819"/>
                              <a:gd name="T102" fmla="+- 0 521 259"/>
                              <a:gd name="T103" fmla="*/ 521 h 819"/>
                              <a:gd name="T104" fmla="+- 0 6671 5990"/>
                              <a:gd name="T105" fmla="*/ T104 w 819"/>
                              <a:gd name="T106" fmla="+- 0 396 259"/>
                              <a:gd name="T107" fmla="*/ 396 h 819"/>
                              <a:gd name="T108" fmla="+- 0 6547 5990"/>
                              <a:gd name="T109" fmla="*/ T108 w 819"/>
                              <a:gd name="T110" fmla="+- 0 313 259"/>
                              <a:gd name="T111" fmla="*/ 313 h 819"/>
                              <a:gd name="T112" fmla="+- 0 6399 5990"/>
                              <a:gd name="T113" fmla="*/ T112 w 819"/>
                              <a:gd name="T114" fmla="+- 0 283 259"/>
                              <a:gd name="T115" fmla="*/ 283 h 819"/>
                              <a:gd name="T116" fmla="+- 0 6556 5990"/>
                              <a:gd name="T117" fmla="*/ T116 w 819"/>
                              <a:gd name="T118" fmla="+- 0 290 259"/>
                              <a:gd name="T119" fmla="*/ 290 h 819"/>
                              <a:gd name="T120" fmla="+- 0 6689 5990"/>
                              <a:gd name="T121" fmla="*/ T120 w 819"/>
                              <a:gd name="T122" fmla="+- 0 379 259"/>
                              <a:gd name="T123" fmla="*/ 379 h 819"/>
                              <a:gd name="T124" fmla="+- 0 6778 5990"/>
                              <a:gd name="T125" fmla="*/ T124 w 819"/>
                              <a:gd name="T126" fmla="+- 0 512 259"/>
                              <a:gd name="T127" fmla="*/ 512 h 819"/>
                              <a:gd name="T128" fmla="+- 0 6809 5990"/>
                              <a:gd name="T129" fmla="*/ T128 w 819"/>
                              <a:gd name="T130" fmla="+- 0 668 259"/>
                              <a:gd name="T131" fmla="*/ 668 h 819"/>
                              <a:gd name="T132" fmla="+- 0 6778 5990"/>
                              <a:gd name="T133" fmla="*/ T132 w 819"/>
                              <a:gd name="T134" fmla="+- 0 825 259"/>
                              <a:gd name="T135" fmla="*/ 825 h 819"/>
                              <a:gd name="T136" fmla="+- 0 6689 5990"/>
                              <a:gd name="T137" fmla="*/ T136 w 819"/>
                              <a:gd name="T138" fmla="+- 0 958 259"/>
                              <a:gd name="T139" fmla="*/ 958 h 819"/>
                              <a:gd name="T140" fmla="+- 0 6556 5990"/>
                              <a:gd name="T141" fmla="*/ T140 w 819"/>
                              <a:gd name="T142" fmla="+- 0 1047 259"/>
                              <a:gd name="T143" fmla="*/ 1047 h 8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819" h="819">
                                <a:moveTo>
                                  <a:pt x="409" y="819"/>
                                </a:moveTo>
                                <a:lnTo>
                                  <a:pt x="329" y="811"/>
                                </a:lnTo>
                                <a:lnTo>
                                  <a:pt x="253" y="788"/>
                                </a:lnTo>
                                <a:lnTo>
                                  <a:pt x="182" y="750"/>
                                </a:lnTo>
                                <a:lnTo>
                                  <a:pt x="120" y="699"/>
                                </a:lnTo>
                                <a:lnTo>
                                  <a:pt x="68" y="636"/>
                                </a:lnTo>
                                <a:lnTo>
                                  <a:pt x="31" y="566"/>
                                </a:lnTo>
                                <a:lnTo>
                                  <a:pt x="8" y="490"/>
                                </a:lnTo>
                                <a:lnTo>
                                  <a:pt x="0" y="409"/>
                                </a:lnTo>
                                <a:lnTo>
                                  <a:pt x="8" y="329"/>
                                </a:lnTo>
                                <a:lnTo>
                                  <a:pt x="31" y="253"/>
                                </a:lnTo>
                                <a:lnTo>
                                  <a:pt x="68" y="182"/>
                                </a:lnTo>
                                <a:lnTo>
                                  <a:pt x="120" y="120"/>
                                </a:lnTo>
                                <a:lnTo>
                                  <a:pt x="182" y="68"/>
                                </a:lnTo>
                                <a:lnTo>
                                  <a:pt x="253" y="31"/>
                                </a:lnTo>
                                <a:lnTo>
                                  <a:pt x="329" y="8"/>
                                </a:lnTo>
                                <a:lnTo>
                                  <a:pt x="409" y="0"/>
                                </a:lnTo>
                                <a:lnTo>
                                  <a:pt x="490" y="8"/>
                                </a:lnTo>
                                <a:lnTo>
                                  <a:pt x="545" y="24"/>
                                </a:lnTo>
                                <a:lnTo>
                                  <a:pt x="409" y="24"/>
                                </a:lnTo>
                                <a:lnTo>
                                  <a:pt x="334" y="32"/>
                                </a:lnTo>
                                <a:lnTo>
                                  <a:pt x="262" y="54"/>
                                </a:lnTo>
                                <a:lnTo>
                                  <a:pt x="196" y="89"/>
                                </a:lnTo>
                                <a:lnTo>
                                  <a:pt x="137" y="137"/>
                                </a:lnTo>
                                <a:lnTo>
                                  <a:pt x="89" y="196"/>
                                </a:lnTo>
                                <a:lnTo>
                                  <a:pt x="53" y="262"/>
                                </a:lnTo>
                                <a:lnTo>
                                  <a:pt x="32" y="334"/>
                                </a:lnTo>
                                <a:lnTo>
                                  <a:pt x="24" y="409"/>
                                </a:lnTo>
                                <a:lnTo>
                                  <a:pt x="32" y="485"/>
                                </a:lnTo>
                                <a:lnTo>
                                  <a:pt x="53" y="557"/>
                                </a:lnTo>
                                <a:lnTo>
                                  <a:pt x="89" y="623"/>
                                </a:lnTo>
                                <a:lnTo>
                                  <a:pt x="137" y="682"/>
                                </a:lnTo>
                                <a:lnTo>
                                  <a:pt x="196" y="730"/>
                                </a:lnTo>
                                <a:lnTo>
                                  <a:pt x="262" y="765"/>
                                </a:lnTo>
                                <a:lnTo>
                                  <a:pt x="334" y="787"/>
                                </a:lnTo>
                                <a:lnTo>
                                  <a:pt x="409" y="794"/>
                                </a:lnTo>
                                <a:lnTo>
                                  <a:pt x="545" y="794"/>
                                </a:lnTo>
                                <a:lnTo>
                                  <a:pt x="490" y="811"/>
                                </a:lnTo>
                                <a:lnTo>
                                  <a:pt x="409" y="819"/>
                                </a:lnTo>
                                <a:close/>
                                <a:moveTo>
                                  <a:pt x="545" y="794"/>
                                </a:moveTo>
                                <a:lnTo>
                                  <a:pt x="409" y="794"/>
                                </a:lnTo>
                                <a:lnTo>
                                  <a:pt x="485" y="787"/>
                                </a:lnTo>
                                <a:lnTo>
                                  <a:pt x="557" y="765"/>
                                </a:lnTo>
                                <a:lnTo>
                                  <a:pt x="623" y="730"/>
                                </a:lnTo>
                                <a:lnTo>
                                  <a:pt x="681" y="682"/>
                                </a:lnTo>
                                <a:lnTo>
                                  <a:pt x="730" y="623"/>
                                </a:lnTo>
                                <a:lnTo>
                                  <a:pt x="765" y="557"/>
                                </a:lnTo>
                                <a:lnTo>
                                  <a:pt x="787" y="485"/>
                                </a:lnTo>
                                <a:lnTo>
                                  <a:pt x="794" y="409"/>
                                </a:lnTo>
                                <a:lnTo>
                                  <a:pt x="787" y="334"/>
                                </a:lnTo>
                                <a:lnTo>
                                  <a:pt x="765" y="262"/>
                                </a:lnTo>
                                <a:lnTo>
                                  <a:pt x="730" y="196"/>
                                </a:lnTo>
                                <a:lnTo>
                                  <a:pt x="681" y="137"/>
                                </a:lnTo>
                                <a:lnTo>
                                  <a:pt x="623" y="89"/>
                                </a:lnTo>
                                <a:lnTo>
                                  <a:pt x="557" y="54"/>
                                </a:lnTo>
                                <a:lnTo>
                                  <a:pt x="485" y="32"/>
                                </a:lnTo>
                                <a:lnTo>
                                  <a:pt x="409" y="24"/>
                                </a:lnTo>
                                <a:lnTo>
                                  <a:pt x="545" y="24"/>
                                </a:lnTo>
                                <a:lnTo>
                                  <a:pt x="566" y="31"/>
                                </a:lnTo>
                                <a:lnTo>
                                  <a:pt x="636" y="68"/>
                                </a:lnTo>
                                <a:lnTo>
                                  <a:pt x="699" y="120"/>
                                </a:lnTo>
                                <a:lnTo>
                                  <a:pt x="750" y="182"/>
                                </a:lnTo>
                                <a:lnTo>
                                  <a:pt x="788" y="253"/>
                                </a:lnTo>
                                <a:lnTo>
                                  <a:pt x="811" y="329"/>
                                </a:lnTo>
                                <a:lnTo>
                                  <a:pt x="819" y="409"/>
                                </a:lnTo>
                                <a:lnTo>
                                  <a:pt x="811" y="490"/>
                                </a:lnTo>
                                <a:lnTo>
                                  <a:pt x="788" y="566"/>
                                </a:lnTo>
                                <a:lnTo>
                                  <a:pt x="750" y="636"/>
                                </a:lnTo>
                                <a:lnTo>
                                  <a:pt x="699" y="699"/>
                                </a:lnTo>
                                <a:lnTo>
                                  <a:pt x="636" y="750"/>
                                </a:lnTo>
                                <a:lnTo>
                                  <a:pt x="566" y="788"/>
                                </a:lnTo>
                                <a:lnTo>
                                  <a:pt x="545" y="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404">
                              <a:alpha val="698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989" y="258"/>
                            <a:ext cx="819" cy="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35428" w:rsidRDefault="00967B0A">
                              <w:pPr>
                                <w:spacing w:before="155"/>
                                <w:ind w:left="98"/>
                                <w:rPr>
                                  <w:rFonts w:ascii="Lucida Sans"/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rFonts w:ascii="Lucida Sans"/>
                                  <w:b/>
                                  <w:color w:val="0069EB"/>
                                  <w:sz w:val="42"/>
                                </w:rPr>
                                <w:t>UV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left:0;text-align:left;margin-left:299.5pt;margin-top:12.95pt;width:40.95pt;height:40.95pt;z-index:251675648;mso-position-horizontal-relative:page" coordorigin="5990,259" coordsize="819,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">
                <v:shape id="Freeform 33" o:spid="_x0000_s1027" style="position:absolute;left:6008;top:269;width:790;height:790;visibility:visible;mso-wrap-style:square;v-text-anchor:top" coordsize="790,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1+wLwA&#10;AADbAAAADwAAAGRycy9kb3ducmV2LnhtbERPTwsBQRS/K99hesqNWZS0DElIQlkubq+dZ3ez82bb&#10;Gaxvbw7K8dfv/2zRmFK8qHaFZQWDfgSCOLW64EzB9bLpTUA4j6yxtEwKPuRgMW+3Zhhr++YzvRKf&#10;iRDCLkYFufdVLKVLczLo+rYiDtzd1gZ9gHUmdY3vEG5KOYyisTRYcGjIsaJVTukjeRoFpxOP9HZf&#10;NpsD3/zgsZb741Iq1e00yykIT43/i3/unVYwCuvDl/AD5Pw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gTX7AvAAAANsAAAAPAAAAAAAAAAAAAAAAAJgCAABkcnMvZG93bnJldi54&#10;bWxQSwUGAAAAAAQABAD1AAAAgQMAAAAA&#10;" path="m408,790r-26,l369,789,305,779,232,755,165,716,107,665,60,603,25,534,5,459,,408,,382,10,305,35,232,74,165r51,-58l187,59,256,25,331,5,382,r26,l485,10r73,25l625,74r58,51l731,186r34,70l785,330r5,52l790,408r-10,76l755,558r-39,67l665,683r-61,47l534,764r-75,20l408,790xe" fillcolor="#a6d5eb" stroked="f">
                  <v:path arrowok="t" o:connecttype="custom" o:connectlocs="408,1059;382,1059;369,1058;305,1048;232,1024;165,985;107,934;60,872;25,803;5,728;0,677;0,651;10,574;35,501;74,434;125,376;187,328;256,294;331,274;382,269;408,269;485,279;558,304;625,343;683,394;731,455;765,525;785,599;790,651;790,677;780,753;755,827;716,894;665,952;604,999;534,1033;459,1053;408,1059" o:connectangles="0,0,0,0,0,0,0,0,0,0,0,0,0,0,0,0,0,0,0,0,0,0,0,0,0,0,0,0,0,0,0,0,0,0,0,0,0,0"/>
                </v:shape>
                <v:shape id="AutoShape 32" o:spid="_x0000_s1028" style="position:absolute;left:5989;top:258;width:819;height:819;visibility:visible;mso-wrap-style:square;v-text-anchor:top" coordsize="819,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fn38QA&#10;AADbAAAADwAAAGRycy9kb3ducmV2LnhtbESPQWsCMRSE74L/ITzBW82qVWQ1ighCD4WiLYK35+a5&#10;Wd28hE26bv99Uyh4HGbmG2a16WwtWmpC5VjBeJSBIC6crrhU8PW5f1mACBFZY+2YFPxQgM2631th&#10;rt2DD9QeYykShEOOCkyMPpcyFIYshpHzxMm7usZiTLIppW7wkeC2lpMsm0uLFacFg552hor78dsq&#10;uC0Orbm87mYfp+LqZv7m38v9WanhoNsuQUTq4jP8337TCqYT+Pu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359/EAAAA2wAAAA8AAAAAAAAAAAAAAAAAmAIAAGRycy9k&#10;b3ducmV2LnhtbFBLBQYAAAAABAAEAPUAAACJAwAAAAA=&#10;" path="m409,819r-80,-8l253,788,182,750,120,699,68,636,31,566,8,490,,409,8,329,31,253,68,182r52,-62l182,68,253,31,329,8,409,r81,8l545,24r-136,l334,32,262,54,196,89r-59,48l89,196,53,262,32,334r-8,75l32,485r21,72l89,623r48,59l196,730r66,35l334,787r75,7l545,794r-55,17l409,819xm545,794r-136,l485,787r72,-22l623,730r58,-48l730,623r35,-66l787,485r7,-76l787,334,765,262,730,196,681,137,623,89,557,54,485,32,409,24r136,l566,31r70,37l699,120r51,62l788,253r23,76l819,409r-8,81l788,566r-38,70l699,699r-63,51l566,788r-21,6xe" fillcolor="#ff0404" stroked="f">
                  <v:fill opacity="45746f"/>
                  <v:path arrowok="t" o:connecttype="custom" o:connectlocs="329,1070;182,1009;68,895;8,749;8,588;68,441;182,327;329,267;490,267;409,283;262,313;137,396;53,521;24,668;53,816;137,941;262,1024;409,1053;490,1070;409,1078;409,1053;557,1024;681,941;765,816;794,668;765,521;681,396;557,313;409,283;566,290;699,379;788,512;819,668;788,825;699,958;566,1047" o:connectangles="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29" type="#_x0000_t202" style="position:absolute;left:5989;top:258;width:819;height:8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:rsidR="00E35428" w:rsidRDefault="00967B0A">
                        <w:pPr>
                          <w:spacing w:before="155"/>
                          <w:ind w:left="98"/>
                          <w:rPr>
                            <w:rFonts w:ascii="Lucida Sans"/>
                            <w:b/>
                            <w:sz w:val="42"/>
                          </w:rPr>
                        </w:pPr>
                        <w:r>
                          <w:rPr>
                            <w:rFonts w:ascii="Lucida Sans"/>
                            <w:b/>
                            <w:color w:val="0069EB"/>
                            <w:sz w:val="42"/>
                          </w:rPr>
                          <w:t>UV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3753485</wp:posOffset>
                </wp:positionH>
                <wp:positionV relativeFrom="paragraph">
                  <wp:posOffset>958850</wp:posOffset>
                </wp:positionV>
                <wp:extent cx="591185" cy="1039495"/>
                <wp:effectExtent l="0" t="0" r="0" b="0"/>
                <wp:wrapNone/>
                <wp:docPr id="2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85" cy="1039495"/>
                          <a:chOff x="5911" y="1510"/>
                          <a:chExt cx="931" cy="1637"/>
                        </a:xfrm>
                      </wpg:grpSpPr>
                      <pic:pic xmlns:pic="http://schemas.openxmlformats.org/drawingml/2006/picture">
                        <pic:nvPicPr>
                          <pic:cNvPr id="24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9" y="1509"/>
                            <a:ext cx="811" cy="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11" y="2215"/>
                            <a:ext cx="931" cy="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margin-left:295.55pt;margin-top:75.5pt;width:46.55pt;height:81.85pt;z-index:251676672;mso-position-horizontal-relative:page" coordorigin="5911,1510" coordsize="931,16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">
                <v:shape id="Picture 29" o:spid="_x0000_s1027" type="#_x0000_t75" style="position:absolute;left:5959;top:1509;width:811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cXmTAAAAA2wAAAA8AAABkcnMvZG93bnJldi54bWxEj0urwjAUhPcX/A/hCO6uqV7xUY3iFQRX&#10;gq/9oTk2xeakNNHWf28EweUwM98wi1VrS/Gg2heOFQz6CQjizOmCcwXn0/Z3CsIHZI2lY1LwJA+r&#10;Zedngal2DR/ocQy5iBD2KSowIVSplD4zZNH3XUUcvaurLYYo61zqGpsIt6UcJslYWiw4LhisaGMo&#10;ux3vVsFujxP+28ykvDTB2OJuLs34X6let13PQQRqwzf8ae+0guEI3l/iD5DL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0txeZMAAAADbAAAADwAAAAAAAAAAAAAAAACfAgAA&#10;ZHJzL2Rvd25yZXYueG1sUEsFBgAAAAAEAAQA9wAAAIwDAAAAAA==&#10;">
                  <v:imagedata r:id="rId26" o:title=""/>
                </v:shape>
                <v:shape id="Picture 28" o:spid="_x0000_s1028" type="#_x0000_t75" style="position:absolute;left:5911;top:2215;width:931;height:9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yzBfEAAAA2wAAAA8AAABkcnMvZG93bnJldi54bWxEj0FrwkAUhO+F/oflFXoputGD1OhGpKXQ&#10;nkRNe35mX7Ih2bchu03iv+8KQo/DzHzDbHeTbcVAva8dK1jMExDEhdM1Vwry88fsFYQPyBpbx6Tg&#10;Sh522ePDFlPtRj7ScAqViBD2KSowIXSplL4wZNHPXUccvdL1FkOUfSV1j2OE21Yuk2QlLdYcFwx2&#10;9GaoaE6/NlKGl/WibH6+83Y00pXXw/vla1Dq+Wnab0AEmsJ/+N7+1AqWK7h9iT9AZ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vyzBfEAAAA2wAAAA8AAAAAAAAAAAAAAAAA&#10;nwIAAGRycy9kb3ducmV2LnhtbFBLBQYAAAAABAAEAPcAAACQAwAAAAA=&#10;">
                  <v:imagedata r:id="rId27" o:title=""/>
                </v:shape>
                <w10:wrap anchorx="page"/>
              </v:group>
            </w:pict>
          </mc:Fallback>
        </mc:AlternateContent>
      </w:r>
      <w:r w:rsidR="00967B0A">
        <w:rPr>
          <w:w w:val="110"/>
        </w:rPr>
        <w:t>Применение</w:t>
      </w:r>
      <w:r w:rsidR="00967B0A">
        <w:rPr>
          <w:spacing w:val="-31"/>
          <w:w w:val="110"/>
        </w:rPr>
        <w:t xml:space="preserve"> </w:t>
      </w:r>
      <w:r w:rsidR="00967B0A">
        <w:rPr>
          <w:w w:val="110"/>
        </w:rPr>
        <w:t>в</w:t>
      </w:r>
      <w:r w:rsidR="00967B0A">
        <w:rPr>
          <w:spacing w:val="-30"/>
          <w:w w:val="110"/>
        </w:rPr>
        <w:t xml:space="preserve"> </w:t>
      </w:r>
      <w:r w:rsidR="00967B0A">
        <w:rPr>
          <w:w w:val="110"/>
        </w:rPr>
        <w:t>помещениях</w:t>
      </w:r>
      <w:r w:rsidR="00967B0A">
        <w:rPr>
          <w:spacing w:val="-30"/>
          <w:w w:val="110"/>
        </w:rPr>
        <w:t xml:space="preserve"> </w:t>
      </w:r>
      <w:r w:rsidR="00967B0A">
        <w:rPr>
          <w:w w:val="110"/>
        </w:rPr>
        <w:t>с</w:t>
      </w:r>
      <w:r w:rsidR="00967B0A">
        <w:rPr>
          <w:spacing w:val="-31"/>
          <w:w w:val="110"/>
        </w:rPr>
        <w:t xml:space="preserve"> </w:t>
      </w:r>
      <w:r w:rsidR="00967B0A">
        <w:rPr>
          <w:w w:val="110"/>
        </w:rPr>
        <w:t xml:space="preserve">постоянным </w:t>
      </w:r>
      <w:r w:rsidR="00967B0A">
        <w:rPr>
          <w:w w:val="105"/>
        </w:rPr>
        <w:t xml:space="preserve">нахождением работников бактерицидных </w:t>
      </w:r>
      <w:r w:rsidR="00967B0A">
        <w:rPr>
          <w:w w:val="110"/>
        </w:rPr>
        <w:t>облучателей воздуха рециркуляторного типа.</w:t>
      </w:r>
    </w:p>
    <w:p w:rsidR="00E35428" w:rsidRDefault="00967B0A">
      <w:pPr>
        <w:spacing w:before="192" w:line="283" w:lineRule="auto"/>
        <w:ind w:left="1132" w:right="101"/>
        <w:jc w:val="both"/>
      </w:pPr>
      <w:r>
        <w:rPr>
          <w:w w:val="105"/>
        </w:rPr>
        <w:t>Регулярное проветривание (каждые 2 часа) рабочих помещений.</w:t>
      </w:r>
    </w:p>
    <w:p w:rsidR="00E35428" w:rsidRDefault="00967B0A">
      <w:pPr>
        <w:spacing w:before="259" w:line="283" w:lineRule="auto"/>
        <w:ind w:left="1132" w:right="102"/>
        <w:jc w:val="both"/>
      </w:pPr>
      <w:r>
        <w:rPr>
          <w:w w:val="105"/>
        </w:rPr>
        <w:t>Усиление контроля за применением работниками средств индивидуальной защиты.</w:t>
      </w:r>
    </w:p>
    <w:p w:rsidR="00E35428" w:rsidRDefault="00E35428">
      <w:pPr>
        <w:spacing w:line="283" w:lineRule="auto"/>
        <w:jc w:val="both"/>
        <w:sectPr w:rsidR="00E35428">
          <w:type w:val="continuous"/>
          <w:pgSz w:w="11910" w:h="16850"/>
          <w:pgMar w:top="1120" w:right="300" w:bottom="540" w:left="220" w:header="720" w:footer="720" w:gutter="0"/>
          <w:cols w:num="2" w:space="720" w:equalWidth="0">
            <w:col w:w="5434" w:space="98"/>
            <w:col w:w="5858"/>
          </w:cols>
        </w:sectPr>
      </w:pPr>
    </w:p>
    <w:p w:rsidR="00E35428" w:rsidRDefault="00967B0A">
      <w:pPr>
        <w:pStyle w:val="a3"/>
        <w:rPr>
          <w:sz w:val="20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3564832</wp:posOffset>
            </wp:positionH>
            <wp:positionV relativeFrom="page">
              <wp:posOffset>474084</wp:posOffset>
            </wp:positionV>
            <wp:extent cx="457583" cy="629177"/>
            <wp:effectExtent l="0" t="0" r="0" b="0"/>
            <wp:wrapNone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583" cy="629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6623214</wp:posOffset>
            </wp:positionH>
            <wp:positionV relativeFrom="page">
              <wp:posOffset>477838</wp:posOffset>
            </wp:positionV>
            <wp:extent cx="581324" cy="567322"/>
            <wp:effectExtent l="0" t="0" r="0" b="0"/>
            <wp:wrapNone/>
            <wp:docPr id="2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324" cy="567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5428" w:rsidRDefault="00967B0A">
      <w:pPr>
        <w:pStyle w:val="1"/>
        <w:spacing w:before="214"/>
      </w:pPr>
      <w:r>
        <w:rPr>
          <w:color w:val="FF0404"/>
        </w:rPr>
        <w:t>ЗАЩИТИ СЕБЯ И ДРУГИХ!</w:t>
      </w:r>
    </w:p>
    <w:p w:rsidR="00E35428" w:rsidRDefault="00E35428">
      <w:pPr>
        <w:sectPr w:rsidR="00E35428">
          <w:type w:val="continuous"/>
          <w:pgSz w:w="11910" w:h="16850"/>
          <w:pgMar w:top="1120" w:right="300" w:bottom="540" w:left="220" w:header="720" w:footer="720" w:gutter="0"/>
          <w:cols w:space="720"/>
        </w:sectPr>
      </w:pPr>
    </w:p>
    <w:p w:rsidR="00E35428" w:rsidRDefault="00967B0A">
      <w:pPr>
        <w:spacing w:line="224" w:lineRule="exact"/>
        <w:ind w:left="6284"/>
        <w:rPr>
          <w:b/>
          <w:sz w:val="20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3564832</wp:posOffset>
            </wp:positionH>
            <wp:positionV relativeFrom="page">
              <wp:posOffset>474084</wp:posOffset>
            </wp:positionV>
            <wp:extent cx="457583" cy="629177"/>
            <wp:effectExtent l="0" t="0" r="0" b="0"/>
            <wp:wrapNone/>
            <wp:docPr id="3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583" cy="629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6623214</wp:posOffset>
            </wp:positionH>
            <wp:positionV relativeFrom="page">
              <wp:posOffset>477838</wp:posOffset>
            </wp:positionV>
            <wp:extent cx="581324" cy="567322"/>
            <wp:effectExtent l="0" t="0" r="0" b="0"/>
            <wp:wrapNone/>
            <wp:docPr id="3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324" cy="567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B9842"/>
          <w:sz w:val="20"/>
        </w:rPr>
        <w:t>РЕСПУБЛИКИ ТАТАРСТАН</w:t>
      </w:r>
    </w:p>
    <w:p w:rsidR="00E35428" w:rsidRDefault="00967B0A">
      <w:pPr>
        <w:spacing w:before="105"/>
        <w:ind w:left="6285"/>
        <w:rPr>
          <w:b/>
          <w:sz w:val="20"/>
        </w:rPr>
      </w:pPr>
      <w:hyperlink r:id="rId28">
        <w:r>
          <w:rPr>
            <w:b/>
            <w:color w:val="2595D5"/>
            <w:sz w:val="20"/>
          </w:rPr>
          <w:t>www.minzdrav.tatarstan.ru</w:t>
        </w:r>
      </w:hyperlink>
    </w:p>
    <w:p w:rsidR="00E35428" w:rsidRDefault="00E35428">
      <w:pPr>
        <w:pStyle w:val="a3"/>
        <w:rPr>
          <w:b/>
          <w:sz w:val="20"/>
        </w:rPr>
      </w:pPr>
    </w:p>
    <w:p w:rsidR="00E35428" w:rsidRDefault="00E35428">
      <w:pPr>
        <w:pStyle w:val="a3"/>
        <w:rPr>
          <w:b/>
          <w:sz w:val="20"/>
        </w:rPr>
      </w:pPr>
    </w:p>
    <w:p w:rsidR="00E35428" w:rsidRDefault="00E35428">
      <w:pPr>
        <w:pStyle w:val="a3"/>
        <w:rPr>
          <w:b/>
          <w:sz w:val="20"/>
        </w:rPr>
      </w:pPr>
    </w:p>
    <w:p w:rsidR="00E35428" w:rsidRDefault="00E35428">
      <w:pPr>
        <w:pStyle w:val="a3"/>
        <w:spacing w:before="6"/>
        <w:rPr>
          <w:b/>
          <w:sz w:val="23"/>
        </w:rPr>
      </w:pPr>
    </w:p>
    <w:p w:rsidR="00E35428" w:rsidRDefault="00967B0A">
      <w:pPr>
        <w:pStyle w:val="2"/>
        <w:spacing w:line="276" w:lineRule="auto"/>
      </w:pPr>
      <w:r>
        <w:t>Организационные мероприятия по предотвращению распространения коронавирусной инфекции COVID-19 на предприятии (в</w:t>
      </w:r>
      <w:r>
        <w:t xml:space="preserve"> организации) должны включать следующие меры:</w:t>
      </w:r>
    </w:p>
    <w:p w:rsidR="00E35428" w:rsidRDefault="00E35428">
      <w:pPr>
        <w:pStyle w:val="a3"/>
        <w:spacing w:before="4"/>
        <w:rPr>
          <w:b/>
          <w:sz w:val="29"/>
        </w:rPr>
      </w:pPr>
    </w:p>
    <w:p w:rsidR="00E35428" w:rsidRDefault="00967B0A">
      <w:pPr>
        <w:pStyle w:val="a3"/>
        <w:spacing w:line="285" w:lineRule="auto"/>
        <w:ind w:left="2028" w:right="303"/>
        <w:jc w:val="both"/>
      </w:pPr>
      <w:r>
        <w:rPr>
          <w:noProof/>
          <w:lang w:bidi="ar-SA"/>
        </w:rP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511863</wp:posOffset>
            </wp:positionH>
            <wp:positionV relativeFrom="paragraph">
              <wp:posOffset>17342</wp:posOffset>
            </wp:positionV>
            <wp:extent cx="705441" cy="705441"/>
            <wp:effectExtent l="0" t="0" r="0" b="0"/>
            <wp:wrapNone/>
            <wp:docPr id="3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6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441" cy="705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Проведение информирования работников о необходимости соблюдения мер профилактики, правил личной и общественной</w:t>
      </w:r>
      <w:r>
        <w:rPr>
          <w:spacing w:val="-35"/>
          <w:w w:val="110"/>
        </w:rPr>
        <w:t xml:space="preserve"> </w:t>
      </w:r>
      <w:r>
        <w:rPr>
          <w:w w:val="110"/>
        </w:rPr>
        <w:t>гигиены:</w:t>
      </w:r>
      <w:r>
        <w:rPr>
          <w:spacing w:val="-35"/>
          <w:w w:val="110"/>
        </w:rPr>
        <w:t xml:space="preserve"> </w:t>
      </w:r>
      <w:r>
        <w:rPr>
          <w:w w:val="110"/>
        </w:rPr>
        <w:t>режима</w:t>
      </w:r>
      <w:r>
        <w:rPr>
          <w:spacing w:val="-35"/>
          <w:w w:val="110"/>
        </w:rPr>
        <w:t xml:space="preserve"> </w:t>
      </w:r>
      <w:r>
        <w:rPr>
          <w:w w:val="110"/>
        </w:rPr>
        <w:t>регулярного</w:t>
      </w:r>
      <w:r>
        <w:rPr>
          <w:spacing w:val="-35"/>
          <w:w w:val="110"/>
        </w:rPr>
        <w:t xml:space="preserve"> </w:t>
      </w:r>
      <w:r>
        <w:rPr>
          <w:w w:val="110"/>
        </w:rPr>
        <w:t>мытья</w:t>
      </w:r>
      <w:r>
        <w:rPr>
          <w:spacing w:val="-35"/>
          <w:w w:val="110"/>
        </w:rPr>
        <w:t xml:space="preserve"> </w:t>
      </w:r>
      <w:r>
        <w:rPr>
          <w:w w:val="110"/>
        </w:rPr>
        <w:t>рук</w:t>
      </w:r>
      <w:r>
        <w:rPr>
          <w:spacing w:val="-34"/>
          <w:w w:val="110"/>
        </w:rPr>
        <w:t xml:space="preserve"> </w:t>
      </w:r>
      <w:r>
        <w:rPr>
          <w:w w:val="110"/>
        </w:rPr>
        <w:t>с</w:t>
      </w:r>
      <w:r>
        <w:rPr>
          <w:spacing w:val="-35"/>
          <w:w w:val="110"/>
        </w:rPr>
        <w:t xml:space="preserve"> </w:t>
      </w:r>
      <w:r>
        <w:rPr>
          <w:w w:val="110"/>
        </w:rPr>
        <w:t>мылом или обработки кожными антисептиками в течение всего</w:t>
      </w:r>
      <w:r>
        <w:rPr>
          <w:w w:val="110"/>
        </w:rPr>
        <w:t xml:space="preserve"> рабочего</w:t>
      </w:r>
      <w:r>
        <w:rPr>
          <w:spacing w:val="-38"/>
          <w:w w:val="110"/>
        </w:rPr>
        <w:t xml:space="preserve"> </w:t>
      </w:r>
      <w:r>
        <w:rPr>
          <w:w w:val="110"/>
        </w:rPr>
        <w:t>дня,</w:t>
      </w:r>
      <w:r>
        <w:rPr>
          <w:spacing w:val="-37"/>
          <w:w w:val="110"/>
        </w:rPr>
        <w:t xml:space="preserve"> </w:t>
      </w:r>
      <w:r>
        <w:rPr>
          <w:w w:val="110"/>
        </w:rPr>
        <w:t>после</w:t>
      </w:r>
      <w:r>
        <w:rPr>
          <w:spacing w:val="-38"/>
          <w:w w:val="110"/>
        </w:rPr>
        <w:t xml:space="preserve"> </w:t>
      </w:r>
      <w:r>
        <w:rPr>
          <w:w w:val="110"/>
        </w:rPr>
        <w:t>каждого</w:t>
      </w:r>
      <w:r>
        <w:rPr>
          <w:spacing w:val="-37"/>
          <w:w w:val="110"/>
        </w:rPr>
        <w:t xml:space="preserve"> </w:t>
      </w:r>
      <w:r>
        <w:rPr>
          <w:w w:val="110"/>
        </w:rPr>
        <w:t>посещения</w:t>
      </w:r>
      <w:r>
        <w:rPr>
          <w:spacing w:val="-37"/>
          <w:w w:val="110"/>
        </w:rPr>
        <w:t xml:space="preserve"> </w:t>
      </w:r>
      <w:r>
        <w:rPr>
          <w:w w:val="110"/>
        </w:rPr>
        <w:t>туалета,</w:t>
      </w:r>
      <w:r>
        <w:rPr>
          <w:spacing w:val="-38"/>
          <w:w w:val="110"/>
        </w:rPr>
        <w:t xml:space="preserve"> </w:t>
      </w:r>
      <w:r>
        <w:rPr>
          <w:w w:val="110"/>
        </w:rPr>
        <w:t>перед</w:t>
      </w:r>
      <w:r>
        <w:rPr>
          <w:spacing w:val="-37"/>
          <w:w w:val="110"/>
        </w:rPr>
        <w:t xml:space="preserve"> </w:t>
      </w:r>
      <w:r>
        <w:rPr>
          <w:w w:val="110"/>
        </w:rPr>
        <w:t>каждым приемом</w:t>
      </w:r>
      <w:r>
        <w:rPr>
          <w:spacing w:val="-14"/>
          <w:w w:val="110"/>
        </w:rPr>
        <w:t xml:space="preserve"> </w:t>
      </w:r>
      <w:r>
        <w:rPr>
          <w:w w:val="110"/>
        </w:rPr>
        <w:t>пищи.</w:t>
      </w:r>
    </w:p>
    <w:p w:rsidR="00E35428" w:rsidRDefault="00E35428">
      <w:pPr>
        <w:pStyle w:val="a3"/>
        <w:rPr>
          <w:sz w:val="31"/>
        </w:rPr>
      </w:pPr>
    </w:p>
    <w:p w:rsidR="00E35428" w:rsidRDefault="0096344B">
      <w:pPr>
        <w:pStyle w:val="a3"/>
        <w:spacing w:line="285" w:lineRule="auto"/>
        <w:ind w:left="2028" w:right="341"/>
        <w:jc w:val="both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429260</wp:posOffset>
                </wp:positionH>
                <wp:positionV relativeFrom="paragraph">
                  <wp:posOffset>-3810</wp:posOffset>
                </wp:positionV>
                <wp:extent cx="804545" cy="796925"/>
                <wp:effectExtent l="0" t="0" r="0" b="0"/>
                <wp:wrapNone/>
                <wp:docPr id="1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4545" cy="796925"/>
                          <a:chOff x="676" y="-6"/>
                          <a:chExt cx="1267" cy="1255"/>
                        </a:xfrm>
                      </wpg:grpSpPr>
                      <wps:wsp>
                        <wps:cNvPr id="14" name="Freeform 26"/>
                        <wps:cNvSpPr>
                          <a:spLocks/>
                        </wps:cNvSpPr>
                        <wps:spPr bwMode="auto">
                          <a:xfrm>
                            <a:off x="799" y="8"/>
                            <a:ext cx="1128" cy="1126"/>
                          </a:xfrm>
                          <a:custGeom>
                            <a:avLst/>
                            <a:gdLst>
                              <a:gd name="T0" fmla="+- 0 1240 800"/>
                              <a:gd name="T1" fmla="*/ T0 w 1128"/>
                              <a:gd name="T2" fmla="+- 0 1122 8"/>
                              <a:gd name="T3" fmla="*/ 1122 h 1126"/>
                              <a:gd name="T4" fmla="+- 0 1086 800"/>
                              <a:gd name="T5" fmla="*/ T4 w 1128"/>
                              <a:gd name="T6" fmla="+- 0 1062 8"/>
                              <a:gd name="T7" fmla="*/ 1062 h 1126"/>
                              <a:gd name="T8" fmla="+- 0 1006 800"/>
                              <a:gd name="T9" fmla="*/ T8 w 1128"/>
                              <a:gd name="T10" fmla="+- 0 1006 8"/>
                              <a:gd name="T11" fmla="*/ 1006 h 1126"/>
                              <a:gd name="T12" fmla="+- 0 975 800"/>
                              <a:gd name="T13" fmla="*/ T12 w 1128"/>
                              <a:gd name="T14" fmla="+- 0 980 8"/>
                              <a:gd name="T15" fmla="*/ 980 h 1126"/>
                              <a:gd name="T16" fmla="+- 0 946 800"/>
                              <a:gd name="T17" fmla="*/ T16 w 1128"/>
                              <a:gd name="T18" fmla="+- 0 950 8"/>
                              <a:gd name="T19" fmla="*/ 950 h 1126"/>
                              <a:gd name="T20" fmla="+- 0 919 800"/>
                              <a:gd name="T21" fmla="*/ T20 w 1128"/>
                              <a:gd name="T22" fmla="+- 0 918 8"/>
                              <a:gd name="T23" fmla="*/ 918 h 1126"/>
                              <a:gd name="T24" fmla="+- 0 895 800"/>
                              <a:gd name="T25" fmla="*/ T24 w 1128"/>
                              <a:gd name="T26" fmla="+- 0 884 8"/>
                              <a:gd name="T27" fmla="*/ 884 h 1126"/>
                              <a:gd name="T28" fmla="+- 0 837 800"/>
                              <a:gd name="T29" fmla="*/ T28 w 1128"/>
                              <a:gd name="T30" fmla="+- 0 774 8"/>
                              <a:gd name="T31" fmla="*/ 774 h 1126"/>
                              <a:gd name="T32" fmla="+- 0 824 800"/>
                              <a:gd name="T33" fmla="*/ T32 w 1128"/>
                              <a:gd name="T34" fmla="+- 0 734 8"/>
                              <a:gd name="T35" fmla="*/ 734 h 1126"/>
                              <a:gd name="T36" fmla="+- 0 813 800"/>
                              <a:gd name="T37" fmla="*/ T36 w 1128"/>
                              <a:gd name="T38" fmla="+- 0 694 8"/>
                              <a:gd name="T39" fmla="*/ 694 h 1126"/>
                              <a:gd name="T40" fmla="+- 0 800 800"/>
                              <a:gd name="T41" fmla="*/ T40 w 1128"/>
                              <a:gd name="T42" fmla="+- 0 598 8"/>
                              <a:gd name="T43" fmla="*/ 598 h 1126"/>
                              <a:gd name="T44" fmla="+- 0 806 800"/>
                              <a:gd name="T45" fmla="*/ T44 w 1128"/>
                              <a:gd name="T46" fmla="+- 0 488 8"/>
                              <a:gd name="T47" fmla="*/ 488 h 1126"/>
                              <a:gd name="T48" fmla="+- 0 820 800"/>
                              <a:gd name="T49" fmla="*/ T48 w 1128"/>
                              <a:gd name="T50" fmla="+- 0 420 8"/>
                              <a:gd name="T51" fmla="*/ 420 h 1126"/>
                              <a:gd name="T52" fmla="+- 0 833 800"/>
                              <a:gd name="T53" fmla="*/ T52 w 1128"/>
                              <a:gd name="T54" fmla="+- 0 380 8"/>
                              <a:gd name="T55" fmla="*/ 380 h 1126"/>
                              <a:gd name="T56" fmla="+- 0 848 800"/>
                              <a:gd name="T57" fmla="*/ T56 w 1128"/>
                              <a:gd name="T58" fmla="+- 0 342 8"/>
                              <a:gd name="T59" fmla="*/ 342 h 1126"/>
                              <a:gd name="T60" fmla="+- 0 866 800"/>
                              <a:gd name="T61" fmla="*/ T60 w 1128"/>
                              <a:gd name="T62" fmla="+- 0 306 8"/>
                              <a:gd name="T63" fmla="*/ 306 h 1126"/>
                              <a:gd name="T64" fmla="+- 0 887 800"/>
                              <a:gd name="T65" fmla="*/ T64 w 1128"/>
                              <a:gd name="T66" fmla="+- 0 270 8"/>
                              <a:gd name="T67" fmla="*/ 270 h 1126"/>
                              <a:gd name="T68" fmla="+- 0 911 800"/>
                              <a:gd name="T69" fmla="*/ T68 w 1128"/>
                              <a:gd name="T70" fmla="+- 0 236 8"/>
                              <a:gd name="T71" fmla="*/ 236 h 1126"/>
                              <a:gd name="T72" fmla="+- 0 937 800"/>
                              <a:gd name="T73" fmla="*/ T72 w 1128"/>
                              <a:gd name="T74" fmla="+- 0 202 8"/>
                              <a:gd name="T75" fmla="*/ 202 h 1126"/>
                              <a:gd name="T76" fmla="+- 0 965 800"/>
                              <a:gd name="T77" fmla="*/ T76 w 1128"/>
                              <a:gd name="T78" fmla="+- 0 172 8"/>
                              <a:gd name="T79" fmla="*/ 172 h 1126"/>
                              <a:gd name="T80" fmla="+- 0 995 800"/>
                              <a:gd name="T81" fmla="*/ T80 w 1128"/>
                              <a:gd name="T82" fmla="+- 0 144 8"/>
                              <a:gd name="T83" fmla="*/ 144 h 1126"/>
                              <a:gd name="T84" fmla="+- 0 1028 800"/>
                              <a:gd name="T85" fmla="*/ T84 w 1128"/>
                              <a:gd name="T86" fmla="+- 0 118 8"/>
                              <a:gd name="T87" fmla="*/ 118 h 1126"/>
                              <a:gd name="T88" fmla="+- 0 1062 800"/>
                              <a:gd name="T89" fmla="*/ T88 w 1128"/>
                              <a:gd name="T90" fmla="+- 0 94 8"/>
                              <a:gd name="T91" fmla="*/ 94 h 1126"/>
                              <a:gd name="T92" fmla="+- 0 1123 800"/>
                              <a:gd name="T93" fmla="*/ T92 w 1128"/>
                              <a:gd name="T94" fmla="+- 0 62 8"/>
                              <a:gd name="T95" fmla="*/ 62 h 1126"/>
                              <a:gd name="T96" fmla="+- 0 1322 800"/>
                              <a:gd name="T97" fmla="*/ T96 w 1128"/>
                              <a:gd name="T98" fmla="+- 0 8 8"/>
                              <a:gd name="T99" fmla="*/ 8 h 1126"/>
                              <a:gd name="T100" fmla="+- 0 1567 800"/>
                              <a:gd name="T101" fmla="*/ T100 w 1128"/>
                              <a:gd name="T102" fmla="+- 0 44 8"/>
                              <a:gd name="T103" fmla="*/ 44 h 1126"/>
                              <a:gd name="T104" fmla="+- 0 1665 800"/>
                              <a:gd name="T105" fmla="*/ T104 w 1128"/>
                              <a:gd name="T106" fmla="+- 0 94 8"/>
                              <a:gd name="T107" fmla="*/ 94 h 1126"/>
                              <a:gd name="T108" fmla="+- 0 1742 800"/>
                              <a:gd name="T109" fmla="*/ T108 w 1128"/>
                              <a:gd name="T110" fmla="+- 0 154 8"/>
                              <a:gd name="T111" fmla="*/ 154 h 1126"/>
                              <a:gd name="T112" fmla="+- 0 1772 800"/>
                              <a:gd name="T113" fmla="*/ T112 w 1128"/>
                              <a:gd name="T114" fmla="+- 0 182 8"/>
                              <a:gd name="T115" fmla="*/ 182 h 1126"/>
                              <a:gd name="T116" fmla="+- 0 1800 800"/>
                              <a:gd name="T117" fmla="*/ T116 w 1128"/>
                              <a:gd name="T118" fmla="+- 0 214 8"/>
                              <a:gd name="T119" fmla="*/ 214 h 1126"/>
                              <a:gd name="T120" fmla="+- 0 1825 800"/>
                              <a:gd name="T121" fmla="*/ T120 w 1128"/>
                              <a:gd name="T122" fmla="+- 0 246 8"/>
                              <a:gd name="T123" fmla="*/ 246 h 1126"/>
                              <a:gd name="T124" fmla="+- 0 1847 800"/>
                              <a:gd name="T125" fmla="*/ T124 w 1128"/>
                              <a:gd name="T126" fmla="+- 0 282 8"/>
                              <a:gd name="T127" fmla="*/ 282 h 1126"/>
                              <a:gd name="T128" fmla="+- 0 1867 800"/>
                              <a:gd name="T129" fmla="*/ T128 w 1128"/>
                              <a:gd name="T130" fmla="+- 0 318 8"/>
                              <a:gd name="T131" fmla="*/ 318 h 1126"/>
                              <a:gd name="T132" fmla="+- 0 1885 800"/>
                              <a:gd name="T133" fmla="*/ T132 w 1128"/>
                              <a:gd name="T134" fmla="+- 0 356 8"/>
                              <a:gd name="T135" fmla="*/ 356 h 1126"/>
                              <a:gd name="T136" fmla="+- 0 1899 800"/>
                              <a:gd name="T137" fmla="*/ T136 w 1128"/>
                              <a:gd name="T138" fmla="+- 0 394 8"/>
                              <a:gd name="T139" fmla="*/ 394 h 1126"/>
                              <a:gd name="T140" fmla="+- 0 1911 800"/>
                              <a:gd name="T141" fmla="*/ T140 w 1128"/>
                              <a:gd name="T142" fmla="+- 0 434 8"/>
                              <a:gd name="T143" fmla="*/ 434 h 1126"/>
                              <a:gd name="T144" fmla="+- 0 1926 800"/>
                              <a:gd name="T145" fmla="*/ T144 w 1128"/>
                              <a:gd name="T146" fmla="+- 0 530 8"/>
                              <a:gd name="T147" fmla="*/ 530 h 1126"/>
                              <a:gd name="T148" fmla="+- 0 1922 800"/>
                              <a:gd name="T149" fmla="*/ T148 w 1128"/>
                              <a:gd name="T150" fmla="+- 0 654 8"/>
                              <a:gd name="T151" fmla="*/ 654 h 1126"/>
                              <a:gd name="T152" fmla="+- 0 1911 800"/>
                              <a:gd name="T153" fmla="*/ T152 w 1128"/>
                              <a:gd name="T154" fmla="+- 0 708 8"/>
                              <a:gd name="T155" fmla="*/ 708 h 1126"/>
                              <a:gd name="T156" fmla="+- 0 1899 800"/>
                              <a:gd name="T157" fmla="*/ T156 w 1128"/>
                              <a:gd name="T158" fmla="+- 0 748 8"/>
                              <a:gd name="T159" fmla="*/ 748 h 1126"/>
                              <a:gd name="T160" fmla="+- 0 1885 800"/>
                              <a:gd name="T161" fmla="*/ T160 w 1128"/>
                              <a:gd name="T162" fmla="+- 0 786 8"/>
                              <a:gd name="T163" fmla="*/ 786 h 1126"/>
                              <a:gd name="T164" fmla="+- 0 1808 800"/>
                              <a:gd name="T165" fmla="*/ T164 w 1128"/>
                              <a:gd name="T166" fmla="+- 0 918 8"/>
                              <a:gd name="T167" fmla="*/ 918 h 1126"/>
                              <a:gd name="T168" fmla="+- 0 1782 800"/>
                              <a:gd name="T169" fmla="*/ T168 w 1128"/>
                              <a:gd name="T170" fmla="+- 0 950 8"/>
                              <a:gd name="T171" fmla="*/ 950 h 1126"/>
                              <a:gd name="T172" fmla="+- 0 1753 800"/>
                              <a:gd name="T173" fmla="*/ T172 w 1128"/>
                              <a:gd name="T174" fmla="+- 0 980 8"/>
                              <a:gd name="T175" fmla="*/ 980 h 1126"/>
                              <a:gd name="T176" fmla="+- 0 1721 800"/>
                              <a:gd name="T177" fmla="*/ T176 w 1128"/>
                              <a:gd name="T178" fmla="+- 0 1006 8"/>
                              <a:gd name="T179" fmla="*/ 1006 h 1126"/>
                              <a:gd name="T180" fmla="+- 0 1688 800"/>
                              <a:gd name="T181" fmla="*/ T180 w 1128"/>
                              <a:gd name="T182" fmla="+- 0 1032 8"/>
                              <a:gd name="T183" fmla="*/ 1032 h 1126"/>
                              <a:gd name="T184" fmla="+- 0 1654 800"/>
                              <a:gd name="T185" fmla="*/ T184 w 1128"/>
                              <a:gd name="T186" fmla="+- 0 1054 8"/>
                              <a:gd name="T187" fmla="*/ 1054 h 1126"/>
                              <a:gd name="T188" fmla="+- 0 1567 800"/>
                              <a:gd name="T189" fmla="*/ T188 w 1128"/>
                              <a:gd name="T190" fmla="+- 0 1098 8"/>
                              <a:gd name="T191" fmla="*/ 1098 h 1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128" h="1126">
                                <a:moveTo>
                                  <a:pt x="605" y="1126"/>
                                </a:moveTo>
                                <a:lnTo>
                                  <a:pt x="522" y="1126"/>
                                </a:lnTo>
                                <a:lnTo>
                                  <a:pt x="440" y="1114"/>
                                </a:lnTo>
                                <a:lnTo>
                                  <a:pt x="361" y="1090"/>
                                </a:lnTo>
                                <a:lnTo>
                                  <a:pt x="323" y="1072"/>
                                </a:lnTo>
                                <a:lnTo>
                                  <a:pt x="286" y="1054"/>
                                </a:lnTo>
                                <a:lnTo>
                                  <a:pt x="274" y="1046"/>
                                </a:lnTo>
                                <a:lnTo>
                                  <a:pt x="262" y="1040"/>
                                </a:lnTo>
                                <a:lnTo>
                                  <a:pt x="206" y="998"/>
                                </a:lnTo>
                                <a:lnTo>
                                  <a:pt x="195" y="990"/>
                                </a:lnTo>
                                <a:lnTo>
                                  <a:pt x="185" y="980"/>
                                </a:lnTo>
                                <a:lnTo>
                                  <a:pt x="175" y="972"/>
                                </a:lnTo>
                                <a:lnTo>
                                  <a:pt x="165" y="962"/>
                                </a:lnTo>
                                <a:lnTo>
                                  <a:pt x="155" y="952"/>
                                </a:lnTo>
                                <a:lnTo>
                                  <a:pt x="146" y="942"/>
                                </a:lnTo>
                                <a:lnTo>
                                  <a:pt x="137" y="932"/>
                                </a:lnTo>
                                <a:lnTo>
                                  <a:pt x="128" y="920"/>
                                </a:lnTo>
                                <a:lnTo>
                                  <a:pt x="119" y="910"/>
                                </a:lnTo>
                                <a:lnTo>
                                  <a:pt x="111" y="898"/>
                                </a:lnTo>
                                <a:lnTo>
                                  <a:pt x="103" y="888"/>
                                </a:lnTo>
                                <a:lnTo>
                                  <a:pt x="95" y="876"/>
                                </a:lnTo>
                                <a:lnTo>
                                  <a:pt x="60" y="816"/>
                                </a:lnTo>
                                <a:lnTo>
                                  <a:pt x="43" y="778"/>
                                </a:lnTo>
                                <a:lnTo>
                                  <a:pt x="37" y="766"/>
                                </a:lnTo>
                                <a:lnTo>
                                  <a:pt x="33" y="752"/>
                                </a:lnTo>
                                <a:lnTo>
                                  <a:pt x="28" y="740"/>
                                </a:lnTo>
                                <a:lnTo>
                                  <a:pt x="24" y="726"/>
                                </a:lnTo>
                                <a:lnTo>
                                  <a:pt x="20" y="714"/>
                                </a:lnTo>
                                <a:lnTo>
                                  <a:pt x="17" y="700"/>
                                </a:lnTo>
                                <a:lnTo>
                                  <a:pt x="13" y="686"/>
                                </a:lnTo>
                                <a:lnTo>
                                  <a:pt x="11" y="672"/>
                                </a:lnTo>
                                <a:lnTo>
                                  <a:pt x="8" y="660"/>
                                </a:lnTo>
                                <a:lnTo>
                                  <a:pt x="0" y="590"/>
                                </a:lnTo>
                                <a:lnTo>
                                  <a:pt x="0" y="576"/>
                                </a:lnTo>
                                <a:lnTo>
                                  <a:pt x="0" y="550"/>
                                </a:lnTo>
                                <a:lnTo>
                                  <a:pt x="6" y="480"/>
                                </a:lnTo>
                                <a:lnTo>
                                  <a:pt x="13" y="440"/>
                                </a:lnTo>
                                <a:lnTo>
                                  <a:pt x="17" y="426"/>
                                </a:lnTo>
                                <a:lnTo>
                                  <a:pt x="20" y="412"/>
                                </a:lnTo>
                                <a:lnTo>
                                  <a:pt x="24" y="400"/>
                                </a:lnTo>
                                <a:lnTo>
                                  <a:pt x="28" y="386"/>
                                </a:lnTo>
                                <a:lnTo>
                                  <a:pt x="33" y="372"/>
                                </a:lnTo>
                                <a:lnTo>
                                  <a:pt x="37" y="360"/>
                                </a:lnTo>
                                <a:lnTo>
                                  <a:pt x="43" y="348"/>
                                </a:lnTo>
                                <a:lnTo>
                                  <a:pt x="48" y="334"/>
                                </a:lnTo>
                                <a:lnTo>
                                  <a:pt x="54" y="322"/>
                                </a:lnTo>
                                <a:lnTo>
                                  <a:pt x="60" y="310"/>
                                </a:lnTo>
                                <a:lnTo>
                                  <a:pt x="66" y="298"/>
                                </a:lnTo>
                                <a:lnTo>
                                  <a:pt x="73" y="284"/>
                                </a:lnTo>
                                <a:lnTo>
                                  <a:pt x="80" y="274"/>
                                </a:lnTo>
                                <a:lnTo>
                                  <a:pt x="87" y="262"/>
                                </a:lnTo>
                                <a:lnTo>
                                  <a:pt x="95" y="250"/>
                                </a:lnTo>
                                <a:lnTo>
                                  <a:pt x="103" y="238"/>
                                </a:lnTo>
                                <a:lnTo>
                                  <a:pt x="111" y="228"/>
                                </a:lnTo>
                                <a:lnTo>
                                  <a:pt x="119" y="216"/>
                                </a:lnTo>
                                <a:lnTo>
                                  <a:pt x="128" y="206"/>
                                </a:lnTo>
                                <a:lnTo>
                                  <a:pt x="137" y="194"/>
                                </a:lnTo>
                                <a:lnTo>
                                  <a:pt x="146" y="184"/>
                                </a:lnTo>
                                <a:lnTo>
                                  <a:pt x="155" y="174"/>
                                </a:lnTo>
                                <a:lnTo>
                                  <a:pt x="165" y="164"/>
                                </a:lnTo>
                                <a:lnTo>
                                  <a:pt x="175" y="154"/>
                                </a:lnTo>
                                <a:lnTo>
                                  <a:pt x="185" y="146"/>
                                </a:lnTo>
                                <a:lnTo>
                                  <a:pt x="195" y="136"/>
                                </a:lnTo>
                                <a:lnTo>
                                  <a:pt x="206" y="128"/>
                                </a:lnTo>
                                <a:lnTo>
                                  <a:pt x="217" y="118"/>
                                </a:lnTo>
                                <a:lnTo>
                                  <a:pt x="228" y="110"/>
                                </a:lnTo>
                                <a:lnTo>
                                  <a:pt x="239" y="102"/>
                                </a:lnTo>
                                <a:lnTo>
                                  <a:pt x="250" y="94"/>
                                </a:lnTo>
                                <a:lnTo>
                                  <a:pt x="262" y="86"/>
                                </a:lnTo>
                                <a:lnTo>
                                  <a:pt x="274" y="80"/>
                                </a:lnTo>
                                <a:lnTo>
                                  <a:pt x="286" y="72"/>
                                </a:lnTo>
                                <a:lnTo>
                                  <a:pt x="323" y="54"/>
                                </a:lnTo>
                                <a:lnTo>
                                  <a:pt x="361" y="36"/>
                                </a:lnTo>
                                <a:lnTo>
                                  <a:pt x="440" y="12"/>
                                </a:lnTo>
                                <a:lnTo>
                                  <a:pt x="522" y="0"/>
                                </a:lnTo>
                                <a:lnTo>
                                  <a:pt x="605" y="0"/>
                                </a:lnTo>
                                <a:lnTo>
                                  <a:pt x="687" y="12"/>
                                </a:lnTo>
                                <a:lnTo>
                                  <a:pt x="767" y="36"/>
                                </a:lnTo>
                                <a:lnTo>
                                  <a:pt x="842" y="72"/>
                                </a:lnTo>
                                <a:lnTo>
                                  <a:pt x="854" y="80"/>
                                </a:lnTo>
                                <a:lnTo>
                                  <a:pt x="865" y="86"/>
                                </a:lnTo>
                                <a:lnTo>
                                  <a:pt x="921" y="128"/>
                                </a:lnTo>
                                <a:lnTo>
                                  <a:pt x="932" y="136"/>
                                </a:lnTo>
                                <a:lnTo>
                                  <a:pt x="942" y="146"/>
                                </a:lnTo>
                                <a:lnTo>
                                  <a:pt x="953" y="154"/>
                                </a:lnTo>
                                <a:lnTo>
                                  <a:pt x="962" y="164"/>
                                </a:lnTo>
                                <a:lnTo>
                                  <a:pt x="972" y="174"/>
                                </a:lnTo>
                                <a:lnTo>
                                  <a:pt x="982" y="184"/>
                                </a:lnTo>
                                <a:lnTo>
                                  <a:pt x="991" y="194"/>
                                </a:lnTo>
                                <a:lnTo>
                                  <a:pt x="1000" y="206"/>
                                </a:lnTo>
                                <a:lnTo>
                                  <a:pt x="1008" y="216"/>
                                </a:lnTo>
                                <a:lnTo>
                                  <a:pt x="1017" y="228"/>
                                </a:lnTo>
                                <a:lnTo>
                                  <a:pt x="1025" y="238"/>
                                </a:lnTo>
                                <a:lnTo>
                                  <a:pt x="1033" y="250"/>
                                </a:lnTo>
                                <a:lnTo>
                                  <a:pt x="1040" y="262"/>
                                </a:lnTo>
                                <a:lnTo>
                                  <a:pt x="1047" y="274"/>
                                </a:lnTo>
                                <a:lnTo>
                                  <a:pt x="1054" y="284"/>
                                </a:lnTo>
                                <a:lnTo>
                                  <a:pt x="1061" y="298"/>
                                </a:lnTo>
                                <a:lnTo>
                                  <a:pt x="1067" y="310"/>
                                </a:lnTo>
                                <a:lnTo>
                                  <a:pt x="1073" y="322"/>
                                </a:lnTo>
                                <a:lnTo>
                                  <a:pt x="1079" y="334"/>
                                </a:lnTo>
                                <a:lnTo>
                                  <a:pt x="1085" y="348"/>
                                </a:lnTo>
                                <a:lnTo>
                                  <a:pt x="1090" y="360"/>
                                </a:lnTo>
                                <a:lnTo>
                                  <a:pt x="1095" y="372"/>
                                </a:lnTo>
                                <a:lnTo>
                                  <a:pt x="1099" y="386"/>
                                </a:lnTo>
                                <a:lnTo>
                                  <a:pt x="1103" y="400"/>
                                </a:lnTo>
                                <a:lnTo>
                                  <a:pt x="1107" y="412"/>
                                </a:lnTo>
                                <a:lnTo>
                                  <a:pt x="1111" y="426"/>
                                </a:lnTo>
                                <a:lnTo>
                                  <a:pt x="1114" y="440"/>
                                </a:lnTo>
                                <a:lnTo>
                                  <a:pt x="1117" y="452"/>
                                </a:lnTo>
                                <a:lnTo>
                                  <a:pt x="1126" y="522"/>
                                </a:lnTo>
                                <a:lnTo>
                                  <a:pt x="1127" y="550"/>
                                </a:lnTo>
                                <a:lnTo>
                                  <a:pt x="1127" y="576"/>
                                </a:lnTo>
                                <a:lnTo>
                                  <a:pt x="1122" y="646"/>
                                </a:lnTo>
                                <a:lnTo>
                                  <a:pt x="1117" y="672"/>
                                </a:lnTo>
                                <a:lnTo>
                                  <a:pt x="1114" y="686"/>
                                </a:lnTo>
                                <a:lnTo>
                                  <a:pt x="1111" y="700"/>
                                </a:lnTo>
                                <a:lnTo>
                                  <a:pt x="1107" y="714"/>
                                </a:lnTo>
                                <a:lnTo>
                                  <a:pt x="1103" y="726"/>
                                </a:lnTo>
                                <a:lnTo>
                                  <a:pt x="1099" y="740"/>
                                </a:lnTo>
                                <a:lnTo>
                                  <a:pt x="1095" y="752"/>
                                </a:lnTo>
                                <a:lnTo>
                                  <a:pt x="1090" y="766"/>
                                </a:lnTo>
                                <a:lnTo>
                                  <a:pt x="1085" y="778"/>
                                </a:lnTo>
                                <a:lnTo>
                                  <a:pt x="1054" y="840"/>
                                </a:lnTo>
                                <a:lnTo>
                                  <a:pt x="1017" y="898"/>
                                </a:lnTo>
                                <a:lnTo>
                                  <a:pt x="1008" y="910"/>
                                </a:lnTo>
                                <a:lnTo>
                                  <a:pt x="1000" y="920"/>
                                </a:lnTo>
                                <a:lnTo>
                                  <a:pt x="991" y="932"/>
                                </a:lnTo>
                                <a:lnTo>
                                  <a:pt x="982" y="942"/>
                                </a:lnTo>
                                <a:lnTo>
                                  <a:pt x="972" y="952"/>
                                </a:lnTo>
                                <a:lnTo>
                                  <a:pt x="962" y="962"/>
                                </a:lnTo>
                                <a:lnTo>
                                  <a:pt x="953" y="972"/>
                                </a:lnTo>
                                <a:lnTo>
                                  <a:pt x="942" y="980"/>
                                </a:lnTo>
                                <a:lnTo>
                                  <a:pt x="932" y="990"/>
                                </a:lnTo>
                                <a:lnTo>
                                  <a:pt x="921" y="998"/>
                                </a:lnTo>
                                <a:lnTo>
                                  <a:pt x="911" y="1008"/>
                                </a:lnTo>
                                <a:lnTo>
                                  <a:pt x="900" y="1016"/>
                                </a:lnTo>
                                <a:lnTo>
                                  <a:pt x="888" y="1024"/>
                                </a:lnTo>
                                <a:lnTo>
                                  <a:pt x="877" y="1032"/>
                                </a:lnTo>
                                <a:lnTo>
                                  <a:pt x="865" y="1040"/>
                                </a:lnTo>
                                <a:lnTo>
                                  <a:pt x="854" y="1046"/>
                                </a:lnTo>
                                <a:lnTo>
                                  <a:pt x="842" y="1054"/>
                                </a:lnTo>
                                <a:lnTo>
                                  <a:pt x="805" y="1072"/>
                                </a:lnTo>
                                <a:lnTo>
                                  <a:pt x="767" y="1090"/>
                                </a:lnTo>
                                <a:lnTo>
                                  <a:pt x="687" y="1114"/>
                                </a:lnTo>
                                <a:lnTo>
                                  <a:pt x="605" y="1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5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25"/>
                        <wps:cNvSpPr>
                          <a:spLocks/>
                        </wps:cNvSpPr>
                        <wps:spPr bwMode="auto">
                          <a:xfrm>
                            <a:off x="773" y="-7"/>
                            <a:ext cx="1170" cy="1170"/>
                          </a:xfrm>
                          <a:custGeom>
                            <a:avLst/>
                            <a:gdLst>
                              <a:gd name="T0" fmla="+- 0 1281 773"/>
                              <a:gd name="T1" fmla="*/ T0 w 1170"/>
                              <a:gd name="T2" fmla="+- 0 1159 -6"/>
                              <a:gd name="T3" fmla="*/ 1159 h 1170"/>
                              <a:gd name="T4" fmla="+- 0 1134 773"/>
                              <a:gd name="T5" fmla="*/ T4 w 1170"/>
                              <a:gd name="T6" fmla="+- 0 1120 -6"/>
                              <a:gd name="T7" fmla="*/ 1120 h 1170"/>
                              <a:gd name="T8" fmla="+- 0 1003 773"/>
                              <a:gd name="T9" fmla="*/ T8 w 1170"/>
                              <a:gd name="T10" fmla="+- 0 1044 -6"/>
                              <a:gd name="T11" fmla="*/ 1044 h 1170"/>
                              <a:gd name="T12" fmla="+- 0 893 773"/>
                              <a:gd name="T13" fmla="*/ T12 w 1170"/>
                              <a:gd name="T14" fmla="+- 0 934 -6"/>
                              <a:gd name="T15" fmla="*/ 934 h 1170"/>
                              <a:gd name="T16" fmla="+- 0 817 773"/>
                              <a:gd name="T17" fmla="*/ T16 w 1170"/>
                              <a:gd name="T18" fmla="+- 0 803 -6"/>
                              <a:gd name="T19" fmla="*/ 803 h 1170"/>
                              <a:gd name="T20" fmla="+- 0 778 773"/>
                              <a:gd name="T21" fmla="*/ T20 w 1170"/>
                              <a:gd name="T22" fmla="+- 0 656 -6"/>
                              <a:gd name="T23" fmla="*/ 656 h 1170"/>
                              <a:gd name="T24" fmla="+- 0 778 773"/>
                              <a:gd name="T25" fmla="*/ T24 w 1170"/>
                              <a:gd name="T26" fmla="+- 0 502 -6"/>
                              <a:gd name="T27" fmla="*/ 502 h 1170"/>
                              <a:gd name="T28" fmla="+- 0 817 773"/>
                              <a:gd name="T29" fmla="*/ T28 w 1170"/>
                              <a:gd name="T30" fmla="+- 0 355 -6"/>
                              <a:gd name="T31" fmla="*/ 355 h 1170"/>
                              <a:gd name="T32" fmla="+- 0 893 773"/>
                              <a:gd name="T33" fmla="*/ T32 w 1170"/>
                              <a:gd name="T34" fmla="+- 0 223 -6"/>
                              <a:gd name="T35" fmla="*/ 223 h 1170"/>
                              <a:gd name="T36" fmla="+- 0 1003 773"/>
                              <a:gd name="T37" fmla="*/ T36 w 1170"/>
                              <a:gd name="T38" fmla="+- 0 114 -6"/>
                              <a:gd name="T39" fmla="*/ 114 h 1170"/>
                              <a:gd name="T40" fmla="+- 0 1134 773"/>
                              <a:gd name="T41" fmla="*/ T40 w 1170"/>
                              <a:gd name="T42" fmla="+- 0 38 -6"/>
                              <a:gd name="T43" fmla="*/ 38 h 1170"/>
                              <a:gd name="T44" fmla="+- 0 1281 773"/>
                              <a:gd name="T45" fmla="*/ T44 w 1170"/>
                              <a:gd name="T46" fmla="+- 0 -1 -6"/>
                              <a:gd name="T47" fmla="*/ -1 h 1170"/>
                              <a:gd name="T48" fmla="+- 0 1435 773"/>
                              <a:gd name="T49" fmla="*/ T48 w 1170"/>
                              <a:gd name="T50" fmla="+- 0 -1 -6"/>
                              <a:gd name="T51" fmla="*/ -1 h 1170"/>
                              <a:gd name="T52" fmla="+- 0 1555 773"/>
                              <a:gd name="T53" fmla="*/ T52 w 1170"/>
                              <a:gd name="T54" fmla="+- 0 29 -6"/>
                              <a:gd name="T55" fmla="*/ 29 h 1170"/>
                              <a:gd name="T56" fmla="+- 0 1286 773"/>
                              <a:gd name="T57" fmla="*/ T56 w 1170"/>
                              <a:gd name="T58" fmla="+- 0 34 -6"/>
                              <a:gd name="T59" fmla="*/ 34 h 1170"/>
                              <a:gd name="T60" fmla="+- 0 1148 773"/>
                              <a:gd name="T61" fmla="*/ T60 w 1170"/>
                              <a:gd name="T62" fmla="+- 0 71 -6"/>
                              <a:gd name="T63" fmla="*/ 71 h 1170"/>
                              <a:gd name="T64" fmla="+- 0 1024 773"/>
                              <a:gd name="T65" fmla="*/ T64 w 1170"/>
                              <a:gd name="T66" fmla="+- 0 142 -6"/>
                              <a:gd name="T67" fmla="*/ 142 h 1170"/>
                              <a:gd name="T68" fmla="+- 0 921 773"/>
                              <a:gd name="T69" fmla="*/ T68 w 1170"/>
                              <a:gd name="T70" fmla="+- 0 245 -6"/>
                              <a:gd name="T71" fmla="*/ 245 h 1170"/>
                              <a:gd name="T72" fmla="+- 0 850 773"/>
                              <a:gd name="T73" fmla="*/ T72 w 1170"/>
                              <a:gd name="T74" fmla="+- 0 368 -6"/>
                              <a:gd name="T75" fmla="*/ 368 h 1170"/>
                              <a:gd name="T76" fmla="+- 0 813 773"/>
                              <a:gd name="T77" fmla="*/ T76 w 1170"/>
                              <a:gd name="T78" fmla="+- 0 506 -6"/>
                              <a:gd name="T79" fmla="*/ 506 h 1170"/>
                              <a:gd name="T80" fmla="+- 0 813 773"/>
                              <a:gd name="T81" fmla="*/ T80 w 1170"/>
                              <a:gd name="T82" fmla="+- 0 651 -6"/>
                              <a:gd name="T83" fmla="*/ 651 h 1170"/>
                              <a:gd name="T84" fmla="+- 0 850 773"/>
                              <a:gd name="T85" fmla="*/ T84 w 1170"/>
                              <a:gd name="T86" fmla="+- 0 789 -6"/>
                              <a:gd name="T87" fmla="*/ 789 h 1170"/>
                              <a:gd name="T88" fmla="+- 0 921 773"/>
                              <a:gd name="T89" fmla="*/ T88 w 1170"/>
                              <a:gd name="T90" fmla="+- 0 913 -6"/>
                              <a:gd name="T91" fmla="*/ 913 h 1170"/>
                              <a:gd name="T92" fmla="+- 0 1024 773"/>
                              <a:gd name="T93" fmla="*/ T92 w 1170"/>
                              <a:gd name="T94" fmla="+- 0 1016 -6"/>
                              <a:gd name="T95" fmla="*/ 1016 h 1170"/>
                              <a:gd name="T96" fmla="+- 0 1148 773"/>
                              <a:gd name="T97" fmla="*/ T96 w 1170"/>
                              <a:gd name="T98" fmla="+- 0 1087 -6"/>
                              <a:gd name="T99" fmla="*/ 1087 h 1170"/>
                              <a:gd name="T100" fmla="+- 0 1286 773"/>
                              <a:gd name="T101" fmla="*/ T100 w 1170"/>
                              <a:gd name="T102" fmla="+- 0 1124 -6"/>
                              <a:gd name="T103" fmla="*/ 1124 h 1170"/>
                              <a:gd name="T104" fmla="+- 0 1555 773"/>
                              <a:gd name="T105" fmla="*/ T104 w 1170"/>
                              <a:gd name="T106" fmla="+- 0 1129 -6"/>
                              <a:gd name="T107" fmla="*/ 1129 h 1170"/>
                              <a:gd name="T108" fmla="+- 0 1435 773"/>
                              <a:gd name="T109" fmla="*/ T108 w 1170"/>
                              <a:gd name="T110" fmla="+- 0 1159 -6"/>
                              <a:gd name="T111" fmla="*/ 1159 h 1170"/>
                              <a:gd name="T112" fmla="+- 0 1358 773"/>
                              <a:gd name="T113" fmla="*/ T112 w 1170"/>
                              <a:gd name="T114" fmla="+- 0 1164 -6"/>
                              <a:gd name="T115" fmla="*/ 1164 h 1170"/>
                              <a:gd name="T116" fmla="+- 0 1358 773"/>
                              <a:gd name="T117" fmla="*/ T116 w 1170"/>
                              <a:gd name="T118" fmla="+- 0 1129 -6"/>
                              <a:gd name="T119" fmla="*/ 1129 h 1170"/>
                              <a:gd name="T120" fmla="+- 0 1501 773"/>
                              <a:gd name="T121" fmla="*/ T120 w 1170"/>
                              <a:gd name="T122" fmla="+- 0 1110 -6"/>
                              <a:gd name="T123" fmla="*/ 1110 h 1170"/>
                              <a:gd name="T124" fmla="+- 0 1633 773"/>
                              <a:gd name="T125" fmla="*/ T124 w 1170"/>
                              <a:gd name="T126" fmla="+- 0 1056 -6"/>
                              <a:gd name="T127" fmla="*/ 1056 h 1170"/>
                              <a:gd name="T128" fmla="+- 0 1747 773"/>
                              <a:gd name="T129" fmla="*/ T128 w 1170"/>
                              <a:gd name="T130" fmla="+- 0 968 -6"/>
                              <a:gd name="T131" fmla="*/ 968 h 1170"/>
                              <a:gd name="T132" fmla="+- 0 1835 773"/>
                              <a:gd name="T133" fmla="*/ T132 w 1170"/>
                              <a:gd name="T134" fmla="+- 0 853 -6"/>
                              <a:gd name="T135" fmla="*/ 853 h 1170"/>
                              <a:gd name="T136" fmla="+- 0 1889 773"/>
                              <a:gd name="T137" fmla="*/ T136 w 1170"/>
                              <a:gd name="T138" fmla="+- 0 722 -6"/>
                              <a:gd name="T139" fmla="*/ 722 h 1170"/>
                              <a:gd name="T140" fmla="+- 0 1908 773"/>
                              <a:gd name="T141" fmla="*/ T140 w 1170"/>
                              <a:gd name="T142" fmla="+- 0 579 -6"/>
                              <a:gd name="T143" fmla="*/ 579 h 1170"/>
                              <a:gd name="T144" fmla="+- 0 1889 773"/>
                              <a:gd name="T145" fmla="*/ T144 w 1170"/>
                              <a:gd name="T146" fmla="+- 0 436 -6"/>
                              <a:gd name="T147" fmla="*/ 436 h 1170"/>
                              <a:gd name="T148" fmla="+- 0 1835 773"/>
                              <a:gd name="T149" fmla="*/ T148 w 1170"/>
                              <a:gd name="T150" fmla="+- 0 304 -6"/>
                              <a:gd name="T151" fmla="*/ 304 h 1170"/>
                              <a:gd name="T152" fmla="+- 0 1747 773"/>
                              <a:gd name="T153" fmla="*/ T152 w 1170"/>
                              <a:gd name="T154" fmla="+- 0 190 -6"/>
                              <a:gd name="T155" fmla="*/ 190 h 1170"/>
                              <a:gd name="T156" fmla="+- 0 1633 773"/>
                              <a:gd name="T157" fmla="*/ T156 w 1170"/>
                              <a:gd name="T158" fmla="+- 0 102 -6"/>
                              <a:gd name="T159" fmla="*/ 102 h 1170"/>
                              <a:gd name="T160" fmla="+- 0 1501 773"/>
                              <a:gd name="T161" fmla="*/ T160 w 1170"/>
                              <a:gd name="T162" fmla="+- 0 48 -6"/>
                              <a:gd name="T163" fmla="*/ 48 h 1170"/>
                              <a:gd name="T164" fmla="+- 0 1358 773"/>
                              <a:gd name="T165" fmla="*/ T164 w 1170"/>
                              <a:gd name="T166" fmla="+- 0 29 -6"/>
                              <a:gd name="T167" fmla="*/ 29 h 1170"/>
                              <a:gd name="T168" fmla="+- 0 1582 773"/>
                              <a:gd name="T169" fmla="*/ T168 w 1170"/>
                              <a:gd name="T170" fmla="+- 0 38 -6"/>
                              <a:gd name="T171" fmla="*/ 38 h 1170"/>
                              <a:gd name="T172" fmla="+- 0 1714 773"/>
                              <a:gd name="T173" fmla="*/ T172 w 1170"/>
                              <a:gd name="T174" fmla="+- 0 114 -6"/>
                              <a:gd name="T175" fmla="*/ 114 h 1170"/>
                              <a:gd name="T176" fmla="+- 0 1823 773"/>
                              <a:gd name="T177" fmla="*/ T176 w 1170"/>
                              <a:gd name="T178" fmla="+- 0 223 -6"/>
                              <a:gd name="T179" fmla="*/ 223 h 1170"/>
                              <a:gd name="T180" fmla="+- 0 1899 773"/>
                              <a:gd name="T181" fmla="*/ T180 w 1170"/>
                              <a:gd name="T182" fmla="+- 0 355 -6"/>
                              <a:gd name="T183" fmla="*/ 355 h 1170"/>
                              <a:gd name="T184" fmla="+- 0 1938 773"/>
                              <a:gd name="T185" fmla="*/ T184 w 1170"/>
                              <a:gd name="T186" fmla="+- 0 502 -6"/>
                              <a:gd name="T187" fmla="*/ 502 h 1170"/>
                              <a:gd name="T188" fmla="+- 0 1938 773"/>
                              <a:gd name="T189" fmla="*/ T188 w 1170"/>
                              <a:gd name="T190" fmla="+- 0 656 -6"/>
                              <a:gd name="T191" fmla="*/ 656 h 1170"/>
                              <a:gd name="T192" fmla="+- 0 1899 773"/>
                              <a:gd name="T193" fmla="*/ T192 w 1170"/>
                              <a:gd name="T194" fmla="+- 0 803 -6"/>
                              <a:gd name="T195" fmla="*/ 803 h 1170"/>
                              <a:gd name="T196" fmla="+- 0 1823 773"/>
                              <a:gd name="T197" fmla="*/ T196 w 1170"/>
                              <a:gd name="T198" fmla="+- 0 934 -6"/>
                              <a:gd name="T199" fmla="*/ 934 h 1170"/>
                              <a:gd name="T200" fmla="+- 0 1714 773"/>
                              <a:gd name="T201" fmla="*/ T200 w 1170"/>
                              <a:gd name="T202" fmla="+- 0 1044 -6"/>
                              <a:gd name="T203" fmla="*/ 1044 h 1170"/>
                              <a:gd name="T204" fmla="+- 0 1582 773"/>
                              <a:gd name="T205" fmla="*/ T204 w 1170"/>
                              <a:gd name="T206" fmla="+- 0 1120 -6"/>
                              <a:gd name="T207" fmla="*/ 1120 h 1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170" h="1170">
                                <a:moveTo>
                                  <a:pt x="585" y="1170"/>
                                </a:moveTo>
                                <a:lnTo>
                                  <a:pt x="508" y="1165"/>
                                </a:lnTo>
                                <a:lnTo>
                                  <a:pt x="433" y="1150"/>
                                </a:lnTo>
                                <a:lnTo>
                                  <a:pt x="361" y="1126"/>
                                </a:lnTo>
                                <a:lnTo>
                                  <a:pt x="293" y="1092"/>
                                </a:lnTo>
                                <a:lnTo>
                                  <a:pt x="230" y="1050"/>
                                </a:lnTo>
                                <a:lnTo>
                                  <a:pt x="172" y="998"/>
                                </a:lnTo>
                                <a:lnTo>
                                  <a:pt x="120" y="940"/>
                                </a:lnTo>
                                <a:lnTo>
                                  <a:pt x="78" y="877"/>
                                </a:lnTo>
                                <a:lnTo>
                                  <a:pt x="44" y="809"/>
                                </a:lnTo>
                                <a:lnTo>
                                  <a:pt x="20" y="737"/>
                                </a:lnTo>
                                <a:lnTo>
                                  <a:pt x="5" y="662"/>
                                </a:lnTo>
                                <a:lnTo>
                                  <a:pt x="0" y="585"/>
                                </a:lnTo>
                                <a:lnTo>
                                  <a:pt x="5" y="508"/>
                                </a:lnTo>
                                <a:lnTo>
                                  <a:pt x="20" y="433"/>
                                </a:lnTo>
                                <a:lnTo>
                                  <a:pt x="44" y="361"/>
                                </a:lnTo>
                                <a:lnTo>
                                  <a:pt x="78" y="293"/>
                                </a:lnTo>
                                <a:lnTo>
                                  <a:pt x="120" y="229"/>
                                </a:lnTo>
                                <a:lnTo>
                                  <a:pt x="172" y="171"/>
                                </a:lnTo>
                                <a:lnTo>
                                  <a:pt x="230" y="120"/>
                                </a:lnTo>
                                <a:lnTo>
                                  <a:pt x="293" y="78"/>
                                </a:lnTo>
                                <a:lnTo>
                                  <a:pt x="361" y="44"/>
                                </a:lnTo>
                                <a:lnTo>
                                  <a:pt x="433" y="20"/>
                                </a:lnTo>
                                <a:lnTo>
                                  <a:pt x="508" y="5"/>
                                </a:lnTo>
                                <a:lnTo>
                                  <a:pt x="585" y="0"/>
                                </a:lnTo>
                                <a:lnTo>
                                  <a:pt x="662" y="5"/>
                                </a:lnTo>
                                <a:lnTo>
                                  <a:pt x="737" y="20"/>
                                </a:lnTo>
                                <a:lnTo>
                                  <a:pt x="782" y="35"/>
                                </a:lnTo>
                                <a:lnTo>
                                  <a:pt x="585" y="35"/>
                                </a:lnTo>
                                <a:lnTo>
                                  <a:pt x="513" y="40"/>
                                </a:lnTo>
                                <a:lnTo>
                                  <a:pt x="442" y="54"/>
                                </a:lnTo>
                                <a:lnTo>
                                  <a:pt x="375" y="77"/>
                                </a:lnTo>
                                <a:lnTo>
                                  <a:pt x="311" y="108"/>
                                </a:lnTo>
                                <a:lnTo>
                                  <a:pt x="251" y="148"/>
                                </a:lnTo>
                                <a:lnTo>
                                  <a:pt x="196" y="196"/>
                                </a:lnTo>
                                <a:lnTo>
                                  <a:pt x="148" y="251"/>
                                </a:lnTo>
                                <a:lnTo>
                                  <a:pt x="108" y="310"/>
                                </a:lnTo>
                                <a:lnTo>
                                  <a:pt x="77" y="374"/>
                                </a:lnTo>
                                <a:lnTo>
                                  <a:pt x="54" y="442"/>
                                </a:lnTo>
                                <a:lnTo>
                                  <a:pt x="40" y="512"/>
                                </a:lnTo>
                                <a:lnTo>
                                  <a:pt x="35" y="585"/>
                                </a:lnTo>
                                <a:lnTo>
                                  <a:pt x="40" y="657"/>
                                </a:lnTo>
                                <a:lnTo>
                                  <a:pt x="54" y="728"/>
                                </a:lnTo>
                                <a:lnTo>
                                  <a:pt x="77" y="795"/>
                                </a:lnTo>
                                <a:lnTo>
                                  <a:pt x="108" y="859"/>
                                </a:lnTo>
                                <a:lnTo>
                                  <a:pt x="148" y="919"/>
                                </a:lnTo>
                                <a:lnTo>
                                  <a:pt x="196" y="974"/>
                                </a:lnTo>
                                <a:lnTo>
                                  <a:pt x="251" y="1022"/>
                                </a:lnTo>
                                <a:lnTo>
                                  <a:pt x="311" y="1062"/>
                                </a:lnTo>
                                <a:lnTo>
                                  <a:pt x="375" y="1093"/>
                                </a:lnTo>
                                <a:lnTo>
                                  <a:pt x="442" y="1116"/>
                                </a:lnTo>
                                <a:lnTo>
                                  <a:pt x="513" y="1130"/>
                                </a:lnTo>
                                <a:lnTo>
                                  <a:pt x="585" y="1135"/>
                                </a:lnTo>
                                <a:lnTo>
                                  <a:pt x="782" y="1135"/>
                                </a:lnTo>
                                <a:lnTo>
                                  <a:pt x="737" y="1150"/>
                                </a:lnTo>
                                <a:lnTo>
                                  <a:pt x="662" y="1165"/>
                                </a:lnTo>
                                <a:lnTo>
                                  <a:pt x="585" y="1170"/>
                                </a:lnTo>
                                <a:close/>
                                <a:moveTo>
                                  <a:pt x="782" y="1135"/>
                                </a:moveTo>
                                <a:lnTo>
                                  <a:pt x="585" y="1135"/>
                                </a:lnTo>
                                <a:lnTo>
                                  <a:pt x="658" y="1130"/>
                                </a:lnTo>
                                <a:lnTo>
                                  <a:pt x="728" y="1116"/>
                                </a:lnTo>
                                <a:lnTo>
                                  <a:pt x="796" y="1093"/>
                                </a:lnTo>
                                <a:lnTo>
                                  <a:pt x="860" y="1062"/>
                                </a:lnTo>
                                <a:lnTo>
                                  <a:pt x="919" y="1022"/>
                                </a:lnTo>
                                <a:lnTo>
                                  <a:pt x="974" y="974"/>
                                </a:lnTo>
                                <a:lnTo>
                                  <a:pt x="1022" y="919"/>
                                </a:lnTo>
                                <a:lnTo>
                                  <a:pt x="1062" y="859"/>
                                </a:lnTo>
                                <a:lnTo>
                                  <a:pt x="1093" y="795"/>
                                </a:lnTo>
                                <a:lnTo>
                                  <a:pt x="1116" y="728"/>
                                </a:lnTo>
                                <a:lnTo>
                                  <a:pt x="1130" y="657"/>
                                </a:lnTo>
                                <a:lnTo>
                                  <a:pt x="1135" y="585"/>
                                </a:lnTo>
                                <a:lnTo>
                                  <a:pt x="1130" y="512"/>
                                </a:lnTo>
                                <a:lnTo>
                                  <a:pt x="1116" y="442"/>
                                </a:lnTo>
                                <a:lnTo>
                                  <a:pt x="1093" y="374"/>
                                </a:lnTo>
                                <a:lnTo>
                                  <a:pt x="1062" y="310"/>
                                </a:lnTo>
                                <a:lnTo>
                                  <a:pt x="1022" y="251"/>
                                </a:lnTo>
                                <a:lnTo>
                                  <a:pt x="974" y="196"/>
                                </a:lnTo>
                                <a:lnTo>
                                  <a:pt x="919" y="148"/>
                                </a:lnTo>
                                <a:lnTo>
                                  <a:pt x="860" y="108"/>
                                </a:lnTo>
                                <a:lnTo>
                                  <a:pt x="796" y="77"/>
                                </a:lnTo>
                                <a:lnTo>
                                  <a:pt x="728" y="54"/>
                                </a:lnTo>
                                <a:lnTo>
                                  <a:pt x="658" y="40"/>
                                </a:lnTo>
                                <a:lnTo>
                                  <a:pt x="585" y="35"/>
                                </a:lnTo>
                                <a:lnTo>
                                  <a:pt x="782" y="35"/>
                                </a:lnTo>
                                <a:lnTo>
                                  <a:pt x="809" y="44"/>
                                </a:lnTo>
                                <a:lnTo>
                                  <a:pt x="877" y="78"/>
                                </a:lnTo>
                                <a:lnTo>
                                  <a:pt x="941" y="120"/>
                                </a:lnTo>
                                <a:lnTo>
                                  <a:pt x="999" y="171"/>
                                </a:lnTo>
                                <a:lnTo>
                                  <a:pt x="1050" y="229"/>
                                </a:lnTo>
                                <a:lnTo>
                                  <a:pt x="1092" y="293"/>
                                </a:lnTo>
                                <a:lnTo>
                                  <a:pt x="1126" y="361"/>
                                </a:lnTo>
                                <a:lnTo>
                                  <a:pt x="1150" y="433"/>
                                </a:lnTo>
                                <a:lnTo>
                                  <a:pt x="1165" y="508"/>
                                </a:lnTo>
                                <a:lnTo>
                                  <a:pt x="1170" y="585"/>
                                </a:lnTo>
                                <a:lnTo>
                                  <a:pt x="1165" y="662"/>
                                </a:lnTo>
                                <a:lnTo>
                                  <a:pt x="1150" y="737"/>
                                </a:lnTo>
                                <a:lnTo>
                                  <a:pt x="1126" y="809"/>
                                </a:lnTo>
                                <a:lnTo>
                                  <a:pt x="1092" y="877"/>
                                </a:lnTo>
                                <a:lnTo>
                                  <a:pt x="1050" y="940"/>
                                </a:lnTo>
                                <a:lnTo>
                                  <a:pt x="999" y="998"/>
                                </a:lnTo>
                                <a:lnTo>
                                  <a:pt x="941" y="1050"/>
                                </a:lnTo>
                                <a:lnTo>
                                  <a:pt x="877" y="1092"/>
                                </a:lnTo>
                                <a:lnTo>
                                  <a:pt x="809" y="1126"/>
                                </a:lnTo>
                                <a:lnTo>
                                  <a:pt x="782" y="1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404">
                              <a:alpha val="698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6" y="167"/>
                            <a:ext cx="1081" cy="1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Freeform 23"/>
                        <wps:cNvSpPr>
                          <a:spLocks/>
                        </wps:cNvSpPr>
                        <wps:spPr bwMode="auto">
                          <a:xfrm>
                            <a:off x="955" y="152"/>
                            <a:ext cx="837" cy="837"/>
                          </a:xfrm>
                          <a:custGeom>
                            <a:avLst/>
                            <a:gdLst>
                              <a:gd name="T0" fmla="+- 0 1767 955"/>
                              <a:gd name="T1" fmla="*/ T0 w 837"/>
                              <a:gd name="T2" fmla="+- 0 989 152"/>
                              <a:gd name="T3" fmla="*/ 989 h 837"/>
                              <a:gd name="T4" fmla="+- 0 955 955"/>
                              <a:gd name="T5" fmla="*/ T4 w 837"/>
                              <a:gd name="T6" fmla="+- 0 177 152"/>
                              <a:gd name="T7" fmla="*/ 177 h 837"/>
                              <a:gd name="T8" fmla="+- 0 980 955"/>
                              <a:gd name="T9" fmla="*/ T8 w 837"/>
                              <a:gd name="T10" fmla="+- 0 152 152"/>
                              <a:gd name="T11" fmla="*/ 152 h 837"/>
                              <a:gd name="T12" fmla="+- 0 1792 955"/>
                              <a:gd name="T13" fmla="*/ T12 w 837"/>
                              <a:gd name="T14" fmla="+- 0 964 152"/>
                              <a:gd name="T15" fmla="*/ 964 h 837"/>
                              <a:gd name="T16" fmla="+- 0 1767 955"/>
                              <a:gd name="T17" fmla="*/ T16 w 837"/>
                              <a:gd name="T18" fmla="+- 0 989 152"/>
                              <a:gd name="T19" fmla="*/ 989 h 8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37" h="837">
                                <a:moveTo>
                                  <a:pt x="812" y="837"/>
                                </a:moveTo>
                                <a:lnTo>
                                  <a:pt x="0" y="25"/>
                                </a:lnTo>
                                <a:lnTo>
                                  <a:pt x="25" y="0"/>
                                </a:lnTo>
                                <a:lnTo>
                                  <a:pt x="837" y="812"/>
                                </a:lnTo>
                                <a:lnTo>
                                  <a:pt x="812" y="8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404">
                              <a:alpha val="698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margin-left:33.8pt;margin-top:-.3pt;width:63.35pt;height:62.75pt;z-index:251682816;mso-position-horizontal-relative:page" coordorigin="676,-6" coordsize="1267,12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">
                <v:shape id="Freeform 26" o:spid="_x0000_s1027" style="position:absolute;left:799;top:8;width:1128;height:1126;visibility:visible;mso-wrap-style:square;v-text-anchor:top" coordsize="1128,1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WiRsMA&#10;AADbAAAADwAAAGRycy9kb3ducmV2LnhtbERPTWvCQBC9F/oflin0VjeaIjG6igQsPbSlpuJ5yI5J&#10;NDsbstsk/nu3UPA2j/c5q81oGtFT52rLCqaTCARxYXXNpYLDz+4lAeE8ssbGMim4koPN+vFhham2&#10;A++pz30pQgi7FBVU3replK6oyKCb2JY4cCfbGfQBdqXUHQ4h3DRyFkVzabDm0FBhS1lFxSX/NQpm&#10;n2f6SvJ59r39iN/i7DjqxW6v1PPTuF2C8DT6u/jf/a7D/Ff4+yUc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WiRsMAAADbAAAADwAAAAAAAAAAAAAAAACYAgAAZHJzL2Rv&#10;d25yZXYueG1sUEsFBgAAAAAEAAQA9QAAAIgDAAAAAA==&#10;" path="m605,1126r-83,l440,1114r-79,-24l323,1072r-37,-18l274,1046r-12,-6l206,998r-11,-8l185,980r-10,-8l165,962,155,952r-9,-10l137,932r-9,-12l119,910r-8,-12l103,888,95,876,60,816,43,778,37,766,33,752,28,740,24,726,20,714,17,700,13,686,11,672,8,660,,590,,576,,550,6,480r7,-40l17,426r3,-14l24,400r4,-14l33,372r4,-12l43,348r5,-14l54,322r6,-12l66,298r7,-14l80,274r7,-12l95,250r8,-12l111,228r8,-12l128,206r9,-12l146,184r9,-10l165,164r10,-10l185,146r10,-10l206,128r11,-10l228,110r11,-8l250,94r12,-8l274,80r12,-8l323,54,361,36,440,12,522,r83,l687,12r80,24l842,72r12,8l865,86r56,42l932,136r10,10l953,154r9,10l972,174r10,10l991,194r9,12l1008,216r9,12l1025,238r8,12l1040,262r7,12l1054,284r7,14l1067,310r6,12l1079,334r6,14l1090,360r5,12l1099,386r4,14l1107,412r4,14l1114,440r3,12l1126,522r1,28l1127,576r-5,70l1117,672r-3,14l1111,700r-4,14l1103,726r-4,14l1095,752r-5,14l1085,778r-31,62l1017,898r-9,12l1000,920r-9,12l982,942r-10,10l962,962r-9,10l942,980r-10,10l921,998r-10,10l900,1016r-12,8l877,1032r-12,8l854,1046r-12,8l805,1072r-38,18l687,1114r-82,12xe" fillcolor="#a6d5eb" stroked="f">
                  <v:path arrowok="t" o:connecttype="custom" o:connectlocs="440,1122;286,1062;206,1006;175,980;146,950;119,918;95,884;37,774;24,734;13,694;0,598;6,488;20,420;33,380;48,342;66,306;87,270;111,236;137,202;165,172;195,144;228,118;262,94;323,62;522,8;767,44;865,94;942,154;972,182;1000,214;1025,246;1047,282;1067,318;1085,356;1099,394;1111,434;1126,530;1122,654;1111,708;1099,748;1085,786;1008,918;982,950;953,980;921,1006;888,1032;854,1054;767,1098" o:connectangles="0,0,0,0,0,0,0,0,0,0,0,0,0,0,0,0,0,0,0,0,0,0,0,0,0,0,0,0,0,0,0,0,0,0,0,0,0,0,0,0,0,0,0,0,0,0,0,0"/>
                </v:shape>
                <v:shape id="AutoShape 25" o:spid="_x0000_s1028" style="position:absolute;left:773;top:-7;width:1170;height:1170;visibility:visible;mso-wrap-style:square;v-text-anchor:top" coordsize="1170,1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U6yMIA&#10;AADbAAAADwAAAGRycy9kb3ducmV2LnhtbERPS4vCMBC+L/gfwgheFk0trCvVKCLo7sGDr4PHMRnb&#10;YjMpTdTuvzeCsLf5+J4znbe2EndqfOlYwXCQgCDWzpScKzgeVv0xCB+QDVaOScEfeZjPOh9TzIx7&#10;8I7u+5CLGMI+QwVFCHUmpdcFWfQDVxNH7uIaiyHCJpemwUcMt5VMk2QkLZYcGwqsaVmQvu5vVsHO&#10;funPTXpsz1dtf9Ltaft9Wi+U6nXbxQREoDb8i9/uXxPnj+D1Szx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xTrIwgAAANsAAAAPAAAAAAAAAAAAAAAAAJgCAABkcnMvZG93&#10;bnJldi54bWxQSwUGAAAAAAQABAD1AAAAhwMAAAAA&#10;" path="m585,1170r-77,-5l433,1150r-72,-24l293,1092r-63,-42l172,998,120,940,78,877,44,809,20,737,5,662,,585,5,508,20,433,44,361,78,293r42,-64l172,171r58,-51l293,78,361,44,433,20,508,5,585,r77,5l737,20r45,15l585,35r-72,5l442,54,375,77r-64,31l251,148r-55,48l148,251r-40,59l77,374,54,442,40,512r-5,73l40,657r14,71l77,795r31,64l148,919r48,55l251,1022r60,40l375,1093r67,23l513,1130r72,5l782,1135r-45,15l662,1165r-77,5xm782,1135r-197,l658,1130r70,-14l796,1093r64,-31l919,1022r55,-48l1022,919r40,-60l1093,795r23,-67l1130,657r5,-72l1130,512r-14,-70l1093,374r-31,-64l1022,251,974,196,919,148,860,108,796,77,728,54,658,40,585,35r197,l809,44r68,34l941,120r58,51l1050,229r42,64l1126,361r24,72l1165,508r5,77l1165,662r-15,75l1126,809r-34,68l1050,940r-51,58l941,1050r-64,42l809,1126r-27,9xe" fillcolor="#ff0404" stroked="f">
                  <v:fill opacity="45746f"/>
                  <v:path arrowok="t" o:connecttype="custom" o:connectlocs="508,1159;361,1120;230,1044;120,934;44,803;5,656;5,502;44,355;120,223;230,114;361,38;508,-1;662,-1;782,29;513,34;375,71;251,142;148,245;77,368;40,506;40,651;77,789;148,913;251,1016;375,1087;513,1124;782,1129;662,1159;585,1164;585,1129;728,1110;860,1056;974,968;1062,853;1116,722;1135,579;1116,436;1062,304;974,190;860,102;728,48;585,29;809,38;941,114;1050,223;1126,355;1165,502;1165,656;1126,803;1050,934;941,1044;809,1120" o:connectangles="0,0,0,0,0,0,0,0,0,0,0,0,0,0,0,0,0,0,0,0,0,0,0,0,0,0,0,0,0,0,0,0,0,0,0,0,0,0,0,0,0,0,0,0,0,0,0,0,0,0,0,0"/>
                </v:shape>
                <v:shape id="Picture 24" o:spid="_x0000_s1029" type="#_x0000_t75" style="position:absolute;left:676;top:167;width:1081;height:10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AxAvGAAAA2wAAAA8AAABkcnMvZG93bnJldi54bWxEj09rwzAMxe+DfQejwS6jdbK/Ja1burGN&#10;7rh2hR5FrCahsRxsp8m+/XQY9Cbxnt77abEaXavOFGLj2UA+zUARl942XBn42X1MZqBiQrbYeiYD&#10;vxRhtby+WmBh/cDfdN6mSkkIxwIN1Cl1hdaxrMlhnPqOWLSjDw6TrKHSNuAg4a7V91n2rB02LA01&#10;dvRWU3na9s7A13vYP730Q3+6Ozy85pt82D9+ro25vRnXc1CJxnQx/19vrOALrPwiA+j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QDEC8YAAADbAAAADwAAAAAAAAAAAAAA&#10;AACfAgAAZHJzL2Rvd25yZXYueG1sUEsFBgAAAAAEAAQA9wAAAJIDAAAAAA==&#10;">
                  <v:imagedata r:id="rId31" o:title=""/>
                </v:shape>
                <v:shape id="Freeform 23" o:spid="_x0000_s1030" style="position:absolute;left:955;top:152;width:837;height:837;visibility:visible;mso-wrap-style:square;v-text-anchor:top" coordsize="837,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jTn8EA&#10;AADbAAAADwAAAGRycy9kb3ducmV2LnhtbERPTYvCMBC9C/6HMIIX0VQPulTTooIiyh7WXe9DM9t2&#10;20xKE7X6681hwePjfa/SztTiRq0rLSuYTiIQxJnVJecKfr534w8QziNrrC2Tggc5SJN+b4Wxtnf+&#10;otvZ5yKEsItRQeF9E0vpsoIMuoltiAP3a1uDPsA2l7rFewg3tZxF0VwaLDk0FNjQtqCsOl+NAr1/&#10;HjeHy3YvfTX6fFb5YnP5Oyk1HHTrJQhPnX+L/90HrWAW1ocv4QfI5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405/BAAAA2wAAAA8AAAAAAAAAAAAAAAAAmAIAAGRycy9kb3du&#10;cmV2LnhtbFBLBQYAAAAABAAEAPUAAACGAwAAAAA=&#10;" path="m812,837l,25,25,,837,812r-25,25xe" fillcolor="#ff0404" stroked="f">
                  <v:fill opacity="45746f"/>
                  <v:path arrowok="t" o:connecttype="custom" o:connectlocs="812,989;0,177;25,152;837,964;812,989" o:connectangles="0,0,0,0,0"/>
                </v:shape>
                <w10:wrap anchorx="page"/>
              </v:group>
            </w:pict>
          </mc:Fallback>
        </mc:AlternateContent>
      </w:r>
      <w:r w:rsidR="00967B0A">
        <w:rPr>
          <w:w w:val="105"/>
        </w:rPr>
        <w:t>Ограничение направления сотрудников в командировки. Временное отстранение от работы или перевод на дистанционную форму работы лиц из группы риска, к которым относятся лица старше 65 лет, а также имеющие хронические заболевания, сниженный иммунитет, беремен</w:t>
      </w:r>
      <w:r w:rsidR="00967B0A">
        <w:rPr>
          <w:w w:val="105"/>
        </w:rPr>
        <w:t>ные, с обеспечением режима самоизоляции.</w:t>
      </w:r>
    </w:p>
    <w:p w:rsidR="00E35428" w:rsidRDefault="00E35428">
      <w:pPr>
        <w:pStyle w:val="a3"/>
        <w:spacing w:before="8"/>
        <w:rPr>
          <w:sz w:val="33"/>
        </w:rPr>
      </w:pPr>
    </w:p>
    <w:p w:rsidR="00E35428" w:rsidRDefault="00967B0A">
      <w:pPr>
        <w:pStyle w:val="a3"/>
        <w:spacing w:line="285" w:lineRule="auto"/>
        <w:ind w:left="2028" w:right="347"/>
        <w:jc w:val="both"/>
      </w:pPr>
      <w:r>
        <w:rPr>
          <w:noProof/>
          <w:lang w:bidi="ar-SA"/>
        </w:rP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507814</wp:posOffset>
            </wp:positionH>
            <wp:positionV relativeFrom="paragraph">
              <wp:posOffset>-30743</wp:posOffset>
            </wp:positionV>
            <wp:extent cx="743573" cy="743573"/>
            <wp:effectExtent l="0" t="0" r="0" b="0"/>
            <wp:wrapNone/>
            <wp:docPr id="3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573" cy="743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Организация в течение рабочего дня осмотров работников на признак респираторных заболеваний с термометрией (при наличии на предприятии медицинского персонала) .</w:t>
      </w:r>
    </w:p>
    <w:p w:rsidR="00E35428" w:rsidRDefault="00E35428">
      <w:pPr>
        <w:pStyle w:val="a3"/>
        <w:rPr>
          <w:sz w:val="35"/>
        </w:rPr>
      </w:pPr>
    </w:p>
    <w:p w:rsidR="00E35428" w:rsidRDefault="00967B0A">
      <w:pPr>
        <w:pStyle w:val="a3"/>
        <w:spacing w:line="285" w:lineRule="auto"/>
        <w:ind w:left="2028" w:right="342"/>
        <w:jc w:val="both"/>
      </w:pPr>
      <w:r>
        <w:rPr>
          <w:noProof/>
          <w:lang w:bidi="ar-SA"/>
        </w:rP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490976</wp:posOffset>
            </wp:positionH>
            <wp:positionV relativeFrom="paragraph">
              <wp:posOffset>15157</wp:posOffset>
            </wp:positionV>
            <wp:extent cx="800771" cy="924701"/>
            <wp:effectExtent l="0" t="0" r="0" b="0"/>
            <wp:wrapNone/>
            <wp:docPr id="3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771" cy="924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Временно приостановить организацию и проведение предварительных и периодических медицинских осмотров работников до снятия ограничений на территории Республики Татарстан.</w:t>
      </w:r>
    </w:p>
    <w:p w:rsidR="00E35428" w:rsidRDefault="00E35428">
      <w:pPr>
        <w:pStyle w:val="a3"/>
        <w:rPr>
          <w:sz w:val="20"/>
        </w:rPr>
      </w:pPr>
    </w:p>
    <w:p w:rsidR="00E35428" w:rsidRDefault="00E35428">
      <w:pPr>
        <w:pStyle w:val="a3"/>
        <w:rPr>
          <w:sz w:val="20"/>
        </w:rPr>
      </w:pPr>
    </w:p>
    <w:p w:rsidR="00E35428" w:rsidRDefault="00E35428">
      <w:pPr>
        <w:pStyle w:val="a3"/>
        <w:rPr>
          <w:sz w:val="20"/>
        </w:rPr>
      </w:pPr>
    </w:p>
    <w:p w:rsidR="00E35428" w:rsidRDefault="00E35428">
      <w:pPr>
        <w:pStyle w:val="a3"/>
        <w:rPr>
          <w:sz w:val="20"/>
        </w:rPr>
      </w:pPr>
    </w:p>
    <w:p w:rsidR="00E35428" w:rsidRDefault="00E35428">
      <w:pPr>
        <w:pStyle w:val="a3"/>
        <w:rPr>
          <w:sz w:val="20"/>
        </w:rPr>
      </w:pPr>
    </w:p>
    <w:p w:rsidR="00E35428" w:rsidRDefault="00E35428">
      <w:pPr>
        <w:pStyle w:val="a3"/>
        <w:rPr>
          <w:sz w:val="20"/>
        </w:rPr>
      </w:pPr>
    </w:p>
    <w:p w:rsidR="00E35428" w:rsidRDefault="00E35428">
      <w:pPr>
        <w:pStyle w:val="a3"/>
        <w:rPr>
          <w:sz w:val="20"/>
        </w:rPr>
      </w:pPr>
    </w:p>
    <w:p w:rsidR="00E35428" w:rsidRDefault="00E35428">
      <w:pPr>
        <w:pStyle w:val="a3"/>
        <w:rPr>
          <w:sz w:val="20"/>
        </w:rPr>
      </w:pPr>
    </w:p>
    <w:p w:rsidR="00E35428" w:rsidRDefault="00E35428">
      <w:pPr>
        <w:pStyle w:val="a3"/>
        <w:rPr>
          <w:sz w:val="20"/>
        </w:rPr>
      </w:pPr>
    </w:p>
    <w:p w:rsidR="00E35428" w:rsidRDefault="00E35428">
      <w:pPr>
        <w:pStyle w:val="a3"/>
        <w:rPr>
          <w:sz w:val="20"/>
        </w:rPr>
      </w:pPr>
    </w:p>
    <w:p w:rsidR="00E35428" w:rsidRDefault="00E35428">
      <w:pPr>
        <w:pStyle w:val="a3"/>
        <w:spacing w:before="11"/>
        <w:rPr>
          <w:sz w:val="24"/>
        </w:rPr>
      </w:pPr>
    </w:p>
    <w:p w:rsidR="00E35428" w:rsidRDefault="00967B0A">
      <w:pPr>
        <w:pStyle w:val="1"/>
      </w:pPr>
      <w:r>
        <w:rPr>
          <w:color w:val="FF0404"/>
        </w:rPr>
        <w:t>ЗАЩИТИ СЕБЯ И ДРУГИХ!</w:t>
      </w:r>
    </w:p>
    <w:p w:rsidR="00E35428" w:rsidRDefault="00E35428">
      <w:pPr>
        <w:sectPr w:rsidR="00E35428">
          <w:pgSz w:w="11910" w:h="16850"/>
          <w:pgMar w:top="1040" w:right="300" w:bottom="620" w:left="220" w:header="555" w:footer="425" w:gutter="0"/>
          <w:cols w:space="720"/>
        </w:sectPr>
      </w:pPr>
    </w:p>
    <w:p w:rsidR="00967B0A" w:rsidRDefault="00967B0A">
      <w:bookmarkStart w:id="0" w:name="_GoBack"/>
      <w:bookmarkEnd w:id="0"/>
    </w:p>
    <w:sectPr w:rsidR="00967B0A">
      <w:headerReference w:type="default" r:id="rId33"/>
      <w:footerReference w:type="default" r:id="rId34"/>
      <w:pgSz w:w="11910" w:h="16840"/>
      <w:pgMar w:top="480" w:right="760" w:bottom="540" w:left="460" w:header="0" w:footer="34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B0A" w:rsidRDefault="00967B0A">
      <w:r>
        <w:separator/>
      </w:r>
    </w:p>
  </w:endnote>
  <w:endnote w:type="continuationSeparator" w:id="0">
    <w:p w:rsidR="00967B0A" w:rsidRDefault="00967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428" w:rsidRDefault="00967B0A">
    <w:pPr>
      <w:pStyle w:val="a3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182080" behindDoc="1" locked="0" layoutInCell="1" allowOverlap="1">
          <wp:simplePos x="0" y="0"/>
          <wp:positionH relativeFrom="page">
            <wp:posOffset>6275332</wp:posOffset>
          </wp:positionH>
          <wp:positionV relativeFrom="page">
            <wp:posOffset>10364171</wp:posOffset>
          </wp:positionV>
          <wp:extent cx="1011620" cy="223354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6344B">
      <w:rPr>
        <w:noProof/>
        <w:lang w:bidi="ar-SA"/>
      </w:rPr>
      <mc:AlternateContent>
        <mc:Choice Requires="wps">
          <w:drawing>
            <wp:anchor distT="0" distB="0" distL="114300" distR="114300" simplePos="0" relativeHeight="25118310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10252075</wp:posOffset>
              </wp:positionV>
              <wp:extent cx="7562850" cy="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285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25213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7.25pt" to="595.5pt,80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" strokeweight=".5pt">
              <w10:wrap anchorx="page" anchory="page"/>
            </v:line>
          </w:pict>
        </mc:Fallback>
      </mc:AlternateContent>
    </w:r>
    <w:r w:rsidR="0096344B">
      <w:rPr>
        <w:noProof/>
        <w:lang w:bidi="ar-SA"/>
      </w:rPr>
      <mc:AlternateContent>
        <mc:Choice Requires="wps">
          <w:drawing>
            <wp:anchor distT="0" distB="0" distL="114300" distR="114300" simplePos="0" relativeHeight="25118412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10337800</wp:posOffset>
              </wp:positionV>
              <wp:extent cx="4634865" cy="26606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4865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5428" w:rsidRDefault="00967B0A">
                          <w:pPr>
                            <w:spacing w:before="14" w:line="261" w:lineRule="auto"/>
                            <w:ind w:left="20" w:right="-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Документ создан в электронной форме. № 09-01/4751 от 24.04.2020. Исполнитель: Швецова Д.К. 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6344B">
                            <w:rPr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из 5. Страница создана: 21.04.2020 15:41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19pt;margin-top:814pt;width:364.95pt;height:20.95pt;z-index:-25213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" filled="f" stroked="f">
              <v:textbox inset="0,0,0,0">
                <w:txbxContent>
                  <w:p w:rsidR="00E35428" w:rsidRDefault="00967B0A">
                    <w:pPr>
                      <w:spacing w:before="14" w:line="261" w:lineRule="auto"/>
                      <w:ind w:left="20" w:right="-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Документ создан в электронной форме. № 09-01/4751 от 24.04.2020. Исполнитель: Швецова Д.К. Страница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6344B">
                      <w:rPr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из 5. Страница создана: 21.04.2020 15:41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428" w:rsidRDefault="0096344B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18515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10333990</wp:posOffset>
              </wp:positionV>
              <wp:extent cx="4634865" cy="2660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4865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5428" w:rsidRDefault="00967B0A">
                          <w:pPr>
                            <w:spacing w:before="14" w:line="261" w:lineRule="auto"/>
                            <w:ind w:left="20" w:right="-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Документ создан в электронной форме. № 09-01/4751 от 24.04.2020. Исполнитель: Швецова Д.К. Страница 5 из 5. Страница создана: 24.04.2020 09:24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19pt;margin-top:813.7pt;width:364.95pt;height:20.95pt;z-index:-25213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" filled="f" stroked="f">
              <v:textbox inset="0,0,0,0">
                <w:txbxContent>
                  <w:p w:rsidR="00E35428" w:rsidRDefault="00967B0A">
                    <w:pPr>
                      <w:spacing w:before="14" w:line="261" w:lineRule="auto"/>
                      <w:ind w:left="20" w:right="-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Документ создан в электронной форме. № 09-01/4751 от 24.04.2020. Исполнитель: Швецова Д.К. Страница 5 из 5. Страница создана: 24.04.2020 09:24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B0A" w:rsidRDefault="00967B0A">
      <w:r>
        <w:separator/>
      </w:r>
    </w:p>
  </w:footnote>
  <w:footnote w:type="continuationSeparator" w:id="0">
    <w:p w:rsidR="00967B0A" w:rsidRDefault="00967B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428" w:rsidRDefault="0096344B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180032" behindDoc="1" locked="0" layoutInCell="1" allowOverlap="1">
              <wp:simplePos x="0" y="0"/>
              <wp:positionH relativeFrom="page">
                <wp:posOffset>200025</wp:posOffset>
              </wp:positionH>
              <wp:positionV relativeFrom="page">
                <wp:posOffset>339725</wp:posOffset>
              </wp:positionV>
              <wp:extent cx="2966085" cy="810895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6085" cy="810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5428" w:rsidRDefault="00967B0A">
                          <w:pPr>
                            <w:spacing w:before="105"/>
                            <w:ind w:left="20"/>
                            <w:rPr>
                              <w:rFonts w:ascii="Lucida Sans"/>
                              <w:b/>
                              <w:sz w:val="91"/>
                            </w:rPr>
                          </w:pPr>
                          <w:r>
                            <w:rPr>
                              <w:rFonts w:ascii="Times New Roman"/>
                              <w:color w:val="FFFFFF"/>
                              <w:w w:val="99"/>
                              <w:sz w:val="91"/>
                              <w:shd w:val="clear" w:color="auto" w:fill="FF040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FFFFFF"/>
                              <w:spacing w:val="-101"/>
                              <w:sz w:val="91"/>
                              <w:shd w:val="clear" w:color="auto" w:fill="FF0404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b/>
                              <w:color w:val="FFFFFF"/>
                              <w:spacing w:val="-7"/>
                              <w:w w:val="95"/>
                              <w:sz w:val="91"/>
                              <w:shd w:val="clear" w:color="auto" w:fill="FF0404"/>
                            </w:rPr>
                            <w:t>COVID-19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15.75pt;margin-top:26.75pt;width:233.55pt;height:63.85pt;z-index:-25213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" filled="f" stroked="f">
              <v:textbox inset="0,0,0,0">
                <w:txbxContent>
                  <w:p w:rsidR="00E35428" w:rsidRDefault="00967B0A">
                    <w:pPr>
                      <w:spacing w:before="105"/>
                      <w:ind w:left="20"/>
                      <w:rPr>
                        <w:rFonts w:ascii="Lucida Sans"/>
                        <w:b/>
                        <w:sz w:val="91"/>
                      </w:rPr>
                    </w:pPr>
                    <w:r>
                      <w:rPr>
                        <w:rFonts w:ascii="Times New Roman"/>
                        <w:color w:val="FFFFFF"/>
                        <w:w w:val="99"/>
                        <w:sz w:val="91"/>
                        <w:shd w:val="clear" w:color="auto" w:fill="FF0404"/>
                      </w:rPr>
                      <w:t xml:space="preserve"> </w:t>
                    </w:r>
                    <w:r>
                      <w:rPr>
                        <w:rFonts w:ascii="Times New Roman"/>
                        <w:color w:val="FFFFFF"/>
                        <w:spacing w:val="-101"/>
                        <w:sz w:val="91"/>
                        <w:shd w:val="clear" w:color="auto" w:fill="FF0404"/>
                      </w:rPr>
                      <w:t xml:space="preserve"> </w:t>
                    </w:r>
                    <w:r>
                      <w:rPr>
                        <w:rFonts w:ascii="Lucida Sans"/>
                        <w:b/>
                        <w:color w:val="FFFFFF"/>
                        <w:spacing w:val="-7"/>
                        <w:w w:val="95"/>
                        <w:sz w:val="91"/>
                        <w:shd w:val="clear" w:color="auto" w:fill="FF0404"/>
                      </w:rPr>
                      <w:t>COVID-19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181056" behindDoc="1" locked="0" layoutInCell="1" allowOverlap="1">
              <wp:simplePos x="0" y="0"/>
              <wp:positionH relativeFrom="page">
                <wp:posOffset>4117975</wp:posOffset>
              </wp:positionH>
              <wp:positionV relativeFrom="page">
                <wp:posOffset>508635</wp:posOffset>
              </wp:positionV>
              <wp:extent cx="2268220" cy="16827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8220" cy="16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5428" w:rsidRDefault="00967B0A">
                          <w:pPr>
                            <w:spacing w:before="14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1B9842"/>
                              <w:spacing w:val="-13"/>
                              <w:sz w:val="20"/>
                            </w:rPr>
                            <w:t xml:space="preserve">МИНИСТЕРСТВО </w:t>
                          </w:r>
                          <w:r>
                            <w:rPr>
                              <w:b/>
                              <w:color w:val="1B9842"/>
                              <w:spacing w:val="-14"/>
                              <w:sz w:val="20"/>
                            </w:rPr>
                            <w:t>ЗДРАВООХРАНЕНИЯ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1" type="#_x0000_t202" style="position:absolute;margin-left:324.25pt;margin-top:40.05pt;width:178.6pt;height:13.25pt;z-index:-25213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" filled="f" stroked="f">
              <v:textbox inset="0,0,0,0">
                <w:txbxContent>
                  <w:p w:rsidR="00E35428" w:rsidRDefault="00967B0A">
                    <w:pPr>
                      <w:spacing w:before="14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1B9842"/>
                        <w:spacing w:val="-13"/>
                        <w:sz w:val="20"/>
                      </w:rPr>
                      <w:t xml:space="preserve">МИНИСТЕРСТВО </w:t>
                    </w:r>
                    <w:r>
                      <w:rPr>
                        <w:b/>
                        <w:color w:val="1B9842"/>
                        <w:spacing w:val="-14"/>
                        <w:sz w:val="20"/>
                      </w:rPr>
                      <w:t>ЗДРАВООХРАНЕНИЯ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428" w:rsidRDefault="00E35428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428"/>
    <w:rsid w:val="0096344B"/>
    <w:rsid w:val="00967B0A"/>
    <w:rsid w:val="00E3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84"/>
      <w:ind w:left="2577" w:right="2493"/>
      <w:jc w:val="center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spacing w:before="90"/>
      <w:ind w:left="385" w:right="250"/>
      <w:jc w:val="both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634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344B"/>
    <w:rPr>
      <w:rFonts w:ascii="Arial" w:eastAsia="Arial" w:hAnsi="Arial" w:cs="Arial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9634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6344B"/>
    <w:rPr>
      <w:rFonts w:ascii="Arial" w:eastAsia="Arial" w:hAnsi="Arial" w:cs="Arial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84"/>
      <w:ind w:left="2577" w:right="2493"/>
      <w:jc w:val="center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spacing w:before="90"/>
      <w:ind w:left="385" w:right="250"/>
      <w:jc w:val="both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634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344B"/>
    <w:rPr>
      <w:rFonts w:ascii="Arial" w:eastAsia="Arial" w:hAnsi="Arial" w:cs="Arial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9634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6344B"/>
    <w:rPr>
      <w:rFonts w:ascii="Arial" w:eastAsia="Arial" w:hAnsi="Arial" w:cs="Arial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yperlink" Target="http://www.minzdrav.tatarstan.ru/" TargetMode="External"/><Relationship Id="rId25" Type="http://schemas.openxmlformats.org/officeDocument/2006/relationships/image" Target="media/image16.png"/><Relationship Id="rId33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image" Target="media/image11.png"/><Relationship Id="rId29" Type="http://schemas.openxmlformats.org/officeDocument/2006/relationships/image" Target="media/image19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2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image" Target="media/image14.png"/><Relationship Id="rId28" Type="http://schemas.openxmlformats.org/officeDocument/2006/relationships/hyperlink" Target="http://www.minzdrav.tatarstan.ru/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hyperlink" Target="http://www.minzdrav.tatarstan.ru/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0.png"/><Relationship Id="rId35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Dexp</cp:lastModifiedBy>
  <cp:revision>2</cp:revision>
  <dcterms:created xsi:type="dcterms:W3CDTF">2020-04-29T09:35:00Z</dcterms:created>
  <dcterms:modified xsi:type="dcterms:W3CDTF">2020-04-29T09:35:00Z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2020-04-27T00:00:00Z</vt:filetime>
  </property>
  <property fmtid="{D5CDD505-2E9C-101B-9397-08002B2CF9AE}" pid="3" name="LastSaved">
    <vt:filetime>2020-04-29T00:00:00Z</vt:filetime>
  </property>
</Properties>
</file>